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893E4" w14:textId="307E91E2" w:rsidR="004A3438" w:rsidRPr="0015371A" w:rsidRDefault="004A3438" w:rsidP="004A3438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12B69D2" w14:textId="60DA85A5" w:rsidR="006F2302" w:rsidRPr="00920F92" w:rsidRDefault="004A3438" w:rsidP="004A3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0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урока по окружающему миру.</w:t>
      </w:r>
      <w:r w:rsidR="00AB4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AB4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Учитель:Скрипова</w:t>
      </w:r>
      <w:proofErr w:type="spellEnd"/>
      <w:proofErr w:type="gramEnd"/>
      <w:r w:rsidR="00AB4A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А.А.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6512"/>
      </w:tblGrid>
      <w:tr w:rsidR="006F2302" w:rsidRPr="0015371A" w14:paraId="12AFB704" w14:textId="77777777" w:rsidTr="0015371A">
        <w:tc>
          <w:tcPr>
            <w:tcW w:w="2833" w:type="dxa"/>
          </w:tcPr>
          <w:p w14:paraId="26FCF7CC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Тип урока:</w:t>
            </w:r>
          </w:p>
        </w:tc>
        <w:tc>
          <w:tcPr>
            <w:tcW w:w="6512" w:type="dxa"/>
          </w:tcPr>
          <w:p w14:paraId="51BB1F61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«Открытие» новых знаний</w:t>
            </w:r>
          </w:p>
        </w:tc>
      </w:tr>
      <w:tr w:rsidR="0015371A" w:rsidRPr="0015371A" w14:paraId="26E02A15" w14:textId="77777777" w:rsidTr="0015371A">
        <w:tc>
          <w:tcPr>
            <w:tcW w:w="2833" w:type="dxa"/>
          </w:tcPr>
          <w:p w14:paraId="393E38A3" w14:textId="4AD3CAEF" w:rsidR="0015371A" w:rsidRPr="0015371A" w:rsidRDefault="0015371A" w:rsidP="006F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Тема:</w:t>
            </w:r>
          </w:p>
        </w:tc>
        <w:tc>
          <w:tcPr>
            <w:tcW w:w="6512" w:type="dxa"/>
          </w:tcPr>
          <w:p w14:paraId="230F8EA6" w14:textId="1BDD0052" w:rsidR="0015371A" w:rsidRPr="0015371A" w:rsidRDefault="0015371A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 Чёрного моря.</w:t>
            </w:r>
          </w:p>
        </w:tc>
      </w:tr>
      <w:tr w:rsidR="006F2302" w:rsidRPr="0015371A" w14:paraId="2935E7E5" w14:textId="77777777" w:rsidTr="0015371A">
        <w:tc>
          <w:tcPr>
            <w:tcW w:w="2833" w:type="dxa"/>
          </w:tcPr>
          <w:p w14:paraId="7A0CC1B5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Учебно-методический комплекс:</w:t>
            </w:r>
          </w:p>
        </w:tc>
        <w:tc>
          <w:tcPr>
            <w:tcW w:w="6512" w:type="dxa"/>
          </w:tcPr>
          <w:p w14:paraId="341B15E8" w14:textId="7ED65BA2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Учебное пособие</w:t>
            </w:r>
          </w:p>
          <w:p w14:paraId="567031DE" w14:textId="3FB3BC02" w:rsidR="0015371A" w:rsidRPr="0015371A" w:rsidRDefault="0015371A" w:rsidP="001537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sz w:val="28"/>
                <w:szCs w:val="28"/>
              </w:rPr>
              <w:t>«Школа России»</w:t>
            </w:r>
          </w:p>
        </w:tc>
      </w:tr>
      <w:tr w:rsidR="006F2302" w:rsidRPr="0015371A" w14:paraId="19EC7350" w14:textId="77777777" w:rsidTr="0015371A">
        <w:tc>
          <w:tcPr>
            <w:tcW w:w="2833" w:type="dxa"/>
          </w:tcPr>
          <w:p w14:paraId="140DF24B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Образовательные ресурсы</w:t>
            </w:r>
          </w:p>
        </w:tc>
        <w:tc>
          <w:tcPr>
            <w:tcW w:w="6512" w:type="dxa"/>
          </w:tcPr>
          <w:p w14:paraId="7614E043" w14:textId="20DDEAEB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Учебник окружающий мир 4 класс (1часть) </w:t>
            </w:r>
            <w:proofErr w:type="spellStart"/>
            <w:r w:rsidR="0015371A"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А.А.Плешаков</w:t>
            </w:r>
            <w:proofErr w:type="spellEnd"/>
            <w:r w:rsidR="0015371A"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Е.А. Крючкова.</w:t>
            </w:r>
          </w:p>
        </w:tc>
      </w:tr>
      <w:tr w:rsidR="006F2302" w:rsidRPr="0015371A" w14:paraId="56003838" w14:textId="77777777" w:rsidTr="0015371A">
        <w:tc>
          <w:tcPr>
            <w:tcW w:w="9345" w:type="dxa"/>
            <w:gridSpan w:val="2"/>
            <w:vAlign w:val="center"/>
          </w:tcPr>
          <w:p w14:paraId="1F10790A" w14:textId="77777777" w:rsidR="006F2302" w:rsidRPr="0015371A" w:rsidRDefault="006F2302" w:rsidP="006F23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Организационно-деятельностный блок</w:t>
            </w:r>
          </w:p>
        </w:tc>
      </w:tr>
      <w:tr w:rsidR="006F2302" w:rsidRPr="0015371A" w14:paraId="47AF3FBE" w14:textId="77777777" w:rsidTr="0015371A">
        <w:tc>
          <w:tcPr>
            <w:tcW w:w="2833" w:type="dxa"/>
          </w:tcPr>
          <w:p w14:paraId="61799009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Основные понятия:</w:t>
            </w:r>
          </w:p>
        </w:tc>
        <w:tc>
          <w:tcPr>
            <w:tcW w:w="6512" w:type="dxa"/>
          </w:tcPr>
          <w:p w14:paraId="0F97A55B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Природные зоны</w:t>
            </w:r>
          </w:p>
        </w:tc>
      </w:tr>
      <w:tr w:rsidR="006F2302" w:rsidRPr="0015371A" w14:paraId="37671430" w14:textId="77777777" w:rsidTr="0015371A">
        <w:tc>
          <w:tcPr>
            <w:tcW w:w="2833" w:type="dxa"/>
          </w:tcPr>
          <w:p w14:paraId="292D31E5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Организация пространства:</w:t>
            </w:r>
          </w:p>
        </w:tc>
        <w:tc>
          <w:tcPr>
            <w:tcW w:w="6512" w:type="dxa"/>
          </w:tcPr>
          <w:p w14:paraId="45DFD7D0" w14:textId="554CB01A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Класс</w:t>
            </w:r>
            <w:r w:rsidR="0015371A"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</w:tr>
      <w:tr w:rsidR="006F2302" w:rsidRPr="0015371A" w14:paraId="0CD2E3BB" w14:textId="77777777" w:rsidTr="0015371A">
        <w:tc>
          <w:tcPr>
            <w:tcW w:w="2833" w:type="dxa"/>
          </w:tcPr>
          <w:p w14:paraId="098612B8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Действия обучающихся:</w:t>
            </w:r>
          </w:p>
        </w:tc>
        <w:tc>
          <w:tcPr>
            <w:tcW w:w="6512" w:type="dxa"/>
          </w:tcPr>
          <w:p w14:paraId="7788DE8E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Учащиеся принимают участие в обсуждении проблем.</w:t>
            </w:r>
          </w:p>
          <w:p w14:paraId="58CED2E3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Учащиеся выполняют задания.</w:t>
            </w:r>
          </w:p>
          <w:p w14:paraId="117D3E7C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Формулируют собственное мнение и аргументируют его.</w:t>
            </w:r>
          </w:p>
        </w:tc>
      </w:tr>
      <w:tr w:rsidR="006F2302" w:rsidRPr="0015371A" w14:paraId="6D729D99" w14:textId="77777777" w:rsidTr="0015371A">
        <w:tc>
          <w:tcPr>
            <w:tcW w:w="2833" w:type="dxa"/>
          </w:tcPr>
          <w:p w14:paraId="117737C1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Диагностика результатов урока:</w:t>
            </w:r>
          </w:p>
        </w:tc>
        <w:tc>
          <w:tcPr>
            <w:tcW w:w="6512" w:type="dxa"/>
          </w:tcPr>
          <w:p w14:paraId="25A2B125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Подведение итогов проделанной работе на уроке.</w:t>
            </w:r>
          </w:p>
        </w:tc>
      </w:tr>
      <w:tr w:rsidR="006F2302" w:rsidRPr="0015371A" w14:paraId="57CA3EC8" w14:textId="77777777" w:rsidTr="0015371A">
        <w:tc>
          <w:tcPr>
            <w:tcW w:w="2833" w:type="dxa"/>
          </w:tcPr>
          <w:p w14:paraId="6114E985" w14:textId="77777777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Домашнее задание:</w:t>
            </w:r>
          </w:p>
        </w:tc>
        <w:tc>
          <w:tcPr>
            <w:tcW w:w="6512" w:type="dxa"/>
          </w:tcPr>
          <w:p w14:paraId="7A4F85BB" w14:textId="1592D3A8" w:rsidR="006F2302" w:rsidRPr="0015371A" w:rsidRDefault="006F2302" w:rsidP="006F23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Стр.</w:t>
            </w:r>
            <w:r w:rsidR="0015371A"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54-</w:t>
            </w:r>
            <w:proofErr w:type="gramStart"/>
            <w:r w:rsidR="0015371A" w:rsidRPr="00153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56.р.т.</w:t>
            </w:r>
            <w:proofErr w:type="gramEnd"/>
          </w:p>
        </w:tc>
      </w:tr>
    </w:tbl>
    <w:p w14:paraId="04D77592" w14:textId="77777777" w:rsidR="006F2302" w:rsidRPr="0015371A" w:rsidRDefault="006F2302" w:rsidP="006F230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8C61FA1" w14:textId="77777777" w:rsidR="006F2302" w:rsidRPr="0015371A" w:rsidRDefault="006F2302" w:rsidP="006F230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3B8492B" w14:textId="77777777" w:rsidR="006F2302" w:rsidRPr="0015371A" w:rsidRDefault="006F2302" w:rsidP="006F230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FDBBCC2" w14:textId="77777777" w:rsidR="006F2302" w:rsidRPr="0015371A" w:rsidRDefault="006F2302" w:rsidP="006F230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BE5128C" w14:textId="3D4059CF" w:rsidR="006F2302" w:rsidRPr="0015371A" w:rsidRDefault="00AB4A93" w:rsidP="006F2302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</w:t>
      </w:r>
      <w:r w:rsidR="006F2302" w:rsidRPr="0015371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План урока:</w:t>
      </w:r>
    </w:p>
    <w:p w14:paraId="1E058E48" w14:textId="5545BC4D" w:rsidR="006F2302" w:rsidRPr="0015371A" w:rsidRDefault="006F2302" w:rsidP="006F230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>Организация начала урока (</w:t>
      </w:r>
      <w:r w:rsidR="00920F92">
        <w:rPr>
          <w:rFonts w:ascii="Times New Roman" w:eastAsia="Calibri" w:hAnsi="Times New Roman" w:cs="Times New Roman"/>
          <w:color w:val="000000"/>
          <w:sz w:val="28"/>
          <w:szCs w:val="28"/>
        </w:rPr>
        <w:t>1-2</w:t>
      </w: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мин)</w:t>
      </w:r>
    </w:p>
    <w:p w14:paraId="563018BA" w14:textId="199CC227" w:rsidR="006F2302" w:rsidRPr="0015371A" w:rsidRDefault="006F2302" w:rsidP="006F230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Актуализация знаний. </w:t>
      </w:r>
      <w:r w:rsidR="0015371A"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>Проверка д/з</w:t>
      </w: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(10 мин)</w:t>
      </w:r>
    </w:p>
    <w:p w14:paraId="0E3176BC" w14:textId="5824ACDE" w:rsidR="006F2302" w:rsidRPr="0015371A" w:rsidRDefault="006F2302" w:rsidP="006F230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«Открытие» новых </w:t>
      </w:r>
      <w:proofErr w:type="gramStart"/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>знаний(</w:t>
      </w:r>
      <w:proofErr w:type="gramEnd"/>
      <w:r w:rsidR="0015371A"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>19</w:t>
      </w: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мин)</w:t>
      </w:r>
    </w:p>
    <w:p w14:paraId="1AA4B1A3" w14:textId="77777777" w:rsidR="006F2302" w:rsidRPr="0015371A" w:rsidRDefault="006F2302" w:rsidP="006F230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>Физкультминутка (1 мин)</w:t>
      </w:r>
    </w:p>
    <w:p w14:paraId="3B3F7B8E" w14:textId="77777777" w:rsidR="006F2302" w:rsidRPr="0015371A" w:rsidRDefault="006F2302" w:rsidP="006F230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>Закрепление новых знаний (5 мин)</w:t>
      </w:r>
    </w:p>
    <w:p w14:paraId="0D73B90D" w14:textId="77777777" w:rsidR="006F2302" w:rsidRPr="0015371A" w:rsidRDefault="006F2302" w:rsidP="006F230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>Итог урока. Рефлексия (5 мин)</w:t>
      </w:r>
    </w:p>
    <w:p w14:paraId="0DAB8A10" w14:textId="7E6767C8" w:rsidR="004A3438" w:rsidRPr="00920F92" w:rsidRDefault="0015371A" w:rsidP="00920F92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37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</w:t>
      </w:r>
      <w:r w:rsidR="004A3438" w:rsidRPr="0015371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Цели урока: </w:t>
      </w:r>
    </w:p>
    <w:p w14:paraId="08DC34B3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у учащихся представление о субтропической зоне Черноморского побережья Кавказа.</w:t>
      </w:r>
    </w:p>
    <w:p w14:paraId="02DE62F0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865599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Задачи урока:</w:t>
      </w:r>
    </w:p>
    <w:p w14:paraId="448EA234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образовательные: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с географическим положением субтропической зоны России, растительным и животным миром, деятельностью людей;</w:t>
      </w:r>
    </w:p>
    <w:p w14:paraId="2EF18AA5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развивающие: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аргументировано высказываться, делать логические умозаключения;</w:t>
      </w:r>
    </w:p>
    <w:p w14:paraId="0360A90C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воспитывающие: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над осознанным отношением к индивидуальной, групповой деятельности; воспитывать экологически грамотного человека.</w:t>
      </w:r>
    </w:p>
    <w:p w14:paraId="2E41E151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6D9D7E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Планируемые результаты:</w:t>
      </w:r>
    </w:p>
    <w:p w14:paraId="783FC608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Предметные:</w:t>
      </w:r>
    </w:p>
    <w:p w14:paraId="419D2A40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показывать природную зону на карте природных зон;</w:t>
      </w:r>
    </w:p>
    <w:p w14:paraId="456AB124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природе зоны субтропиков (неживая природа, растения, животные);</w:t>
      </w:r>
    </w:p>
    <w:p w14:paraId="291A8E64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причины своеобразия природной зоны;</w:t>
      </w:r>
    </w:p>
    <w:p w14:paraId="7AD563C6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моделировать цепи питания природной зоны;</w:t>
      </w:r>
    </w:p>
    <w:p w14:paraId="67618DC6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освоении природной зоны человеком.</w:t>
      </w:r>
    </w:p>
    <w:p w14:paraId="2488E608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Метапредметные:</w:t>
      </w:r>
    </w:p>
    <w:p w14:paraId="32ED9979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учебную задачу урока, стремиться её выполнять и оценивать степень её достижения;</w:t>
      </w:r>
    </w:p>
    <w:p w14:paraId="60258541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извлекать информацию из карты;</w:t>
      </w:r>
    </w:p>
    <w:p w14:paraId="1A7607B3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связи;</w:t>
      </w:r>
    </w:p>
    <w:p w14:paraId="3D1225E2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природной зоне по плану;</w:t>
      </w:r>
    </w:p>
    <w:p w14:paraId="7C44305B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сообщения.</w:t>
      </w:r>
    </w:p>
    <w:p w14:paraId="5F000A6B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Личностные:</w:t>
      </w:r>
    </w:p>
    <w:p w14:paraId="1F9C9259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социальную роль обучающегося, определять мотивы учебной деятельности;</w:t>
      </w:r>
    </w:p>
    <w:p w14:paraId="54A73440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целостный взгляд на мир, понимать разнообразие природы России;</w:t>
      </w:r>
    </w:p>
    <w:p w14:paraId="2D8C65E0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ответственность за сохранение объектов природного наследия.</w:t>
      </w:r>
    </w:p>
    <w:p w14:paraId="7E2D080E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9AFE71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Формируемые УУД:</w:t>
      </w:r>
    </w:p>
    <w:p w14:paraId="75200A8B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познавательные -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познавательную задачу, высказывать предположения, обсуждать проблемные вопросы, выявлять известное и неизвестное, уметь искать, получать и использовать информацию, пользоваться справочной литературой, находить в ней нужные сведения;</w:t>
      </w:r>
    </w:p>
    <w:p w14:paraId="69415A00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коммуникативные -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общей беседе, соблюдая правила речевого поведения;</w:t>
      </w:r>
    </w:p>
    <w:p w14:paraId="0B26943C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обмениваться мнениями, слушать другого человека; быть способным работать в команде, заинтересовывать и мотивировать других; выполнять свою часть работы, принимать трудности другого как свои, вносить свою часть в общий результат;</w:t>
      </w:r>
    </w:p>
    <w:p w14:paraId="62117A4B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регулятивные -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действовать по плану, контролировать процесс и результаты деятельности, вносить необходимые коррективы, адекватно оценивать свои достижения, осознавать возникающие трудности и стараться искать способы их преодоления; </w:t>
      </w:r>
    </w:p>
    <w:p w14:paraId="538D6770" w14:textId="77777777" w:rsidR="004A3438" w:rsidRPr="0015371A" w:rsidRDefault="004A3438" w:rsidP="00FE27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личностные -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 относиться к урокам окружающего мира, понимать значение знаний для человека, поддерживать состояние окружающей среды и своего здоровья.</w:t>
      </w:r>
    </w:p>
    <w:p w14:paraId="2A18EEA2" w14:textId="77777777" w:rsidR="003E2DB4" w:rsidRPr="00AB4A93" w:rsidRDefault="003E2DB4" w:rsidP="00FE27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AB4A9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Оборудование:</w:t>
      </w:r>
    </w:p>
    <w:p w14:paraId="198795CB" w14:textId="77777777" w:rsidR="003E2DB4" w:rsidRPr="0015371A" w:rsidRDefault="003E2DB4" w:rsidP="00FE27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·        Карта природных зон России;</w:t>
      </w:r>
    </w:p>
    <w:p w14:paraId="48DDA884" w14:textId="77777777" w:rsidR="00FE276C" w:rsidRPr="0015371A" w:rsidRDefault="003E2DB4" w:rsidP="00FE27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·        Карточки с планом рассказа и растительном и животном мире</w:t>
      </w:r>
      <w:r w:rsidR="00FE276C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</w:p>
    <w:p w14:paraId="018A5787" w14:textId="6163EF40" w:rsidR="003E2DB4" w:rsidRPr="0015371A" w:rsidRDefault="00FE276C" w:rsidP="00FE27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карточка "Исправь ошибки в тексте"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334C9429" w14:textId="2D2EF861" w:rsidR="003E2DB4" w:rsidRPr="00920F92" w:rsidRDefault="003E2DB4" w:rsidP="00920F92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0F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Фотографии Черноморского побережья Кавказа и Крыма;</w:t>
      </w:r>
    </w:p>
    <w:p w14:paraId="1BDCB2A1" w14:textId="10C6D2ED" w:rsidR="003E2DB4" w:rsidRPr="00920F92" w:rsidRDefault="003E2DB4" w:rsidP="00920F92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0F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Энциклопедия «Зелёные страницы»;</w:t>
      </w:r>
      <w:r w:rsidR="00FE276C" w:rsidRPr="00920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атлас-определитель "От земли до неба",</w:t>
      </w:r>
    </w:p>
    <w:p w14:paraId="7CBD7F46" w14:textId="59F9A3DC" w:rsidR="003E2DB4" w:rsidRPr="00920F92" w:rsidRDefault="003E2DB4" w:rsidP="00920F92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0F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Презентация учителя.</w:t>
      </w:r>
    </w:p>
    <w:p w14:paraId="219C7C8C" w14:textId="5B903A00" w:rsidR="00FE276C" w:rsidRPr="00920F92" w:rsidRDefault="00FE276C" w:rsidP="00920F92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0F9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Сигнальные карточки («светофор»</w:t>
      </w:r>
    </w:p>
    <w:p w14:paraId="0CC88C24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04B50BEF" w14:textId="77777777" w:rsidR="003E2DB4" w:rsidRPr="0015371A" w:rsidRDefault="003E2DB4" w:rsidP="003E2D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Ход урока</w:t>
      </w:r>
    </w:p>
    <w:p w14:paraId="3A29DB08" w14:textId="72C4A436" w:rsidR="006F2302" w:rsidRPr="0015371A" w:rsidRDefault="003E2DB4" w:rsidP="006F2302">
      <w:pPr>
        <w:pStyle w:val="a3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Организационный момент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(1-2 мин)</w:t>
      </w:r>
      <w:r w:rsidR="006F2302" w:rsidRPr="0015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40F84A1" w14:textId="4BB06316" w:rsidR="00A612C3" w:rsidRPr="0015371A" w:rsidRDefault="006F2302" w:rsidP="00A612C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Прозвенел звонок</w:t>
      </w:r>
      <w:r w:rsidR="00A612C3" w:rsidRPr="0015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весёлый</w:t>
      </w:r>
      <w:r w:rsidRPr="0015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612C3"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5082BD47" w14:textId="6D6703F3" w:rsidR="00A612C3" w:rsidRPr="0015371A" w:rsidRDefault="00A612C3" w:rsidP="00A612C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Предлагает нам урок начать.</w:t>
      </w:r>
    </w:p>
    <w:p w14:paraId="42A43AF0" w14:textId="77777777" w:rsidR="00A612C3" w:rsidRPr="0015371A" w:rsidRDefault="00A612C3" w:rsidP="00A612C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Будем путешествовать по знаньям,</w:t>
      </w:r>
    </w:p>
    <w:p w14:paraId="3175E37A" w14:textId="77777777" w:rsidR="00A612C3" w:rsidRPr="0015371A" w:rsidRDefault="00A612C3" w:rsidP="00A612C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Что-то новое мы будем открывать.</w:t>
      </w:r>
    </w:p>
    <w:p w14:paraId="79C9EC30" w14:textId="77777777" w:rsidR="006F2302" w:rsidRPr="0015371A" w:rsidRDefault="006F2302" w:rsidP="006F23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Постарайтесь всё понять,</w:t>
      </w:r>
    </w:p>
    <w:p w14:paraId="5276F4C2" w14:textId="77777777" w:rsidR="006F2302" w:rsidRPr="0015371A" w:rsidRDefault="006F2302" w:rsidP="006F23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полные давать,</w:t>
      </w:r>
    </w:p>
    <w:p w14:paraId="3898921D" w14:textId="77777777" w:rsidR="006F2302" w:rsidRPr="0015371A" w:rsidRDefault="006F2302" w:rsidP="006F23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 работу получать</w:t>
      </w:r>
    </w:p>
    <w:p w14:paraId="199491BD" w14:textId="6270584A" w:rsidR="00A612C3" w:rsidRPr="0015371A" w:rsidRDefault="006F2302" w:rsidP="00A612C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лишь оценку пять!</w:t>
      </w:r>
      <w:r w:rsidR="00A612C3" w:rsidRPr="0015371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</w:p>
    <w:p w14:paraId="5D9E725C" w14:textId="77777777" w:rsidR="00A612C3" w:rsidRPr="0015371A" w:rsidRDefault="00A612C3" w:rsidP="00A612C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поприветствуем друг друга добрыми улыбками.</w:t>
      </w:r>
    </w:p>
    <w:p w14:paraId="502A41FE" w14:textId="6631C8D1" w:rsidR="006F2302" w:rsidRPr="0015371A" w:rsidRDefault="00A612C3" w:rsidP="006F23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7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У нас сегодня урок “открытия” нового знания. А что это значит? </w:t>
      </w:r>
      <w:proofErr w:type="gramStart"/>
      <w:r w:rsidRPr="001537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–( Мы</w:t>
      </w:r>
      <w:proofErr w:type="gramEnd"/>
      <w:r w:rsidRPr="001537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узнаем что-то новое, чего мы ещё не знали). </w:t>
      </w:r>
    </w:p>
    <w:p w14:paraId="003296DA" w14:textId="0325289A" w:rsidR="006F2302" w:rsidRPr="0015371A" w:rsidRDefault="006F2302" w:rsidP="006F230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-Проверьте, пожалуйста, как организовано ваше рабочее место. Все ли готово к уроку? (Каждый ученик получает листок оценивания)</w:t>
      </w:r>
    </w:p>
    <w:p w14:paraId="63BB4187" w14:textId="4DBC9124" w:rsidR="00A612C3" w:rsidRPr="0015371A" w:rsidRDefault="00A612C3" w:rsidP="00A612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Сейчас мы с вами организуем пресс-конференцию с </w:t>
      </w:r>
      <w:r w:rsidR="00EA7269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участниками </w:t>
      </w:r>
      <w:r w:rsidR="00EA7269"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экспедиции</w:t>
      </w:r>
      <w:r w:rsidR="00EA7269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исследователями ботаник</w:t>
      </w:r>
      <w:r w:rsidR="00734B62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ами</w:t>
      </w:r>
      <w:r w:rsidR="00EA7269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="00734B62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зоологами и географами. </w:t>
      </w:r>
      <w:r w:rsidR="00734B62"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</w:t>
      </w:r>
      <w:r w:rsidR="00F13DE5" w:rsidRPr="0015371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(Слайд</w:t>
      </w:r>
      <w:proofErr w:type="gramStart"/>
      <w:r w:rsidR="00F13DE5" w:rsidRPr="0015371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)</w:t>
      </w:r>
      <w:r w:rsidR="00734B62" w:rsidRPr="0015371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(</w:t>
      </w:r>
      <w:proofErr w:type="gramEnd"/>
      <w:r w:rsidR="00734B62"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 это время участники экспедиции делятся на ботаника, зоолога и географа).</w:t>
      </w:r>
    </w:p>
    <w:p w14:paraId="061EAC41" w14:textId="67390A9E" w:rsidR="00A612C3" w:rsidRPr="0015371A" w:rsidRDefault="00A612C3" w:rsidP="00A612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Что такое пресс-конференция?</w:t>
      </w:r>
      <w:r w:rsidRPr="00F24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24E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Собрание представителей прессы, журналистов для разъяснения какого-либо события. Журналисты задают свои вопросы по данной тематике).</w:t>
      </w:r>
      <w:r w:rsidR="00EA7269" w:rsidRPr="00F24EB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13DE5" w:rsidRPr="0015371A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(слайд)</w:t>
      </w:r>
    </w:p>
    <w:p w14:paraId="42387441" w14:textId="58F7E03B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II. Проверка домашнего задания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(1</w:t>
      </w:r>
      <w:r w:rsidR="00FE276C"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0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мин)</w:t>
      </w:r>
    </w:p>
    <w:p w14:paraId="0AD0B1A4" w14:textId="6B663A65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Пресс-конференция. </w:t>
      </w:r>
    </w:p>
    <w:p w14:paraId="033B93C2" w14:textId="6C4111D8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Ребята, какую природную зону мы с вами изучали на прошлом уроке? (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Зону пустынь)</w:t>
      </w:r>
      <w:r w:rsidR="00F24EBC" w:rsidRPr="00F24E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F24EBC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Необходимо по часам назначить встречу друг другу по группам, чтобы задать вопросы. Журналист одной группы </w:t>
      </w:r>
      <w:proofErr w:type="gramStart"/>
      <w:r w:rsidR="00F24EBC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задает  вопрос</w:t>
      </w:r>
      <w:proofErr w:type="gramEnd"/>
      <w:r w:rsidR="00F24EBC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исследователям противоположной группы.</w:t>
      </w:r>
    </w:p>
    <w:p w14:paraId="06968B93" w14:textId="36AE740F" w:rsidR="00FE276C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В течение 10 сек продумайте свой вопрос по зоне пустынь и задайте его нашим путешественникам. </w:t>
      </w:r>
      <w:proofErr w:type="gramStart"/>
      <w:r w:rsidR="00A16BBB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( </w:t>
      </w:r>
      <w:r w:rsidR="00A16BBB" w:rsidRPr="00F24EB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proofErr w:type="gramEnd"/>
      <w:r w:rsidR="00A16BBB" w:rsidRPr="00F24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6BBB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карта </w:t>
      </w:r>
      <w:r w:rsidR="00F13DE5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природных зон)</w:t>
      </w:r>
    </w:p>
    <w:p w14:paraId="689A3EC5" w14:textId="465594F5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В) Проверочный тест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(5 мин)</w:t>
      </w:r>
    </w:p>
    <w:p w14:paraId="00670B53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1. Пустыни занимают:</w:t>
      </w:r>
    </w:p>
    <w:p w14:paraId="0C2A1705" w14:textId="77777777" w:rsidR="003E2DB4" w:rsidRPr="0015371A" w:rsidRDefault="003E2DB4" w:rsidP="003E2DB4">
      <w:p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огромную территорию в центральной части России</w:t>
      </w:r>
    </w:p>
    <w:p w14:paraId="45C1C035" w14:textId="77777777" w:rsidR="003E2DB4" w:rsidRPr="0015371A" w:rsidRDefault="003E2DB4" w:rsidP="003E2DB4">
      <w:p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б) небольшую территорию по берегам северных морей</w:t>
      </w:r>
    </w:p>
    <w:p w14:paraId="34F78B9C" w14:textId="77777777" w:rsidR="003E2DB4" w:rsidRPr="0015371A" w:rsidRDefault="003E2DB4" w:rsidP="003E2DB4">
      <w:p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в) небольшую территорию на юго-западе страны</w:t>
      </w:r>
    </w:p>
    <w:p w14:paraId="17B3AC7A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lastRenderedPageBreak/>
        <w:t> 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 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пустыне:</w:t>
      </w:r>
    </w:p>
    <w:p w14:paraId="62EC7EC3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           а) жаркое продолжительное лето</w:t>
      </w:r>
    </w:p>
    <w:p w14:paraId="25C7F2C1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б) короткое прохладное лето и длинная суровая зима</w:t>
      </w:r>
    </w:p>
    <w:p w14:paraId="02B8AFE2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в) ярко выделяются все четыре времени года</w:t>
      </w:r>
    </w:p>
    <w:p w14:paraId="02401572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 В пустыне:</w:t>
      </w:r>
    </w:p>
    <w:p w14:paraId="6F836D90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выпадает большое количество осадков в виде дождя и снега</w:t>
      </w:r>
    </w:p>
    <w:p w14:paraId="200F122A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выпадает малое количество осадков</w:t>
      </w:r>
    </w:p>
    <w:p w14:paraId="7D3893F8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в) чаще всего осадков не бывает</w:t>
      </w:r>
    </w:p>
    <w:p w14:paraId="7E919291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 Растения пустыни:</w:t>
      </w:r>
    </w:p>
    <w:p w14:paraId="31B0C015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высокие широколистные</w:t>
      </w:r>
    </w:p>
    <w:p w14:paraId="64C5C5C3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невысокие, с узкими листьями и корнями-луковицами</w:t>
      </w:r>
    </w:p>
    <w:p w14:paraId="1240A568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в)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невысокие, с узкими тонкими листьями и длинными корнями</w:t>
      </w:r>
    </w:p>
    <w:p w14:paraId="551638E8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 Животные пустыни:</w:t>
      </w:r>
    </w:p>
    <w:p w14:paraId="509209FA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а)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 основном некрупные, низкорослые, имеют защитный жёлтый окрас, быстро передвигаются, чаще ведут ночной образ жизни</w:t>
      </w:r>
    </w:p>
    <w:p w14:paraId="0D9592AA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крупные, имеют подкожный слой жира и густой длинный мех</w:t>
      </w:r>
    </w:p>
    <w:p w14:paraId="3E284B3D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в) в основном низкорослые грызуны и птицы.</w:t>
      </w:r>
    </w:p>
    <w:p w14:paraId="2ADB47F1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 К растениям пустыни относятся:</w:t>
      </w:r>
    </w:p>
    <w:p w14:paraId="3963A7CA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ковыль, полынь, тюльпан</w:t>
      </w:r>
    </w:p>
    <w:p w14:paraId="3F28D5E9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колосняк, солянка, джузгун</w:t>
      </w:r>
    </w:p>
    <w:p w14:paraId="1CA32A35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в) морошка, брусника, черника</w:t>
      </w:r>
    </w:p>
    <w:p w14:paraId="3A96EF92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 К животным пустыни относятся</w:t>
      </w:r>
    </w:p>
    <w:p w14:paraId="4B719658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корсак, сайгак, тушканчик</w:t>
      </w:r>
    </w:p>
    <w:p w14:paraId="5FA193CB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рысь, лев, тигр</w:t>
      </w:r>
    </w:p>
    <w:p w14:paraId="54AFCD2E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в) морж, тюлень, медведь</w:t>
      </w:r>
    </w:p>
    <w:p w14:paraId="775F2FE7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 Экологическими проблемами пустыни являются</w:t>
      </w:r>
    </w:p>
    <w:p w14:paraId="19BDBB17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распашка земель, неумеренный выпас скота, браконьерство</w:t>
      </w:r>
    </w:p>
    <w:p w14:paraId="1EBF12BC" w14:textId="77777777" w:rsidR="003E2DB4" w:rsidRPr="0015371A" w:rsidRDefault="003E2DB4" w:rsidP="003E2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б) неумеренное орошение, выпас скота, браконьерство</w:t>
      </w:r>
    </w:p>
    <w:p w14:paraId="233E84AD" w14:textId="77777777" w:rsidR="003E2DB4" w:rsidRPr="0015371A" w:rsidRDefault="003E2DB4" w:rsidP="003E2DB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неумеренный выпас оленей, загрязнение почв нефтью, разрушение почв тяжёлой техникой, браконьерство</w:t>
      </w:r>
    </w:p>
    <w:p w14:paraId="3074942D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 Какое животное называют «корабль пустыни»?</w:t>
      </w:r>
    </w:p>
    <w:p w14:paraId="03654616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сайгак</w:t>
      </w:r>
    </w:p>
    <w:p w14:paraId="5F3E7542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джейран</w:t>
      </w:r>
    </w:p>
    <w:p w14:paraId="7A2558D0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в) верблюд</w:t>
      </w:r>
    </w:p>
    <w:p w14:paraId="05CD1CBA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Ключи от теста на обратной стороне доски: 1в, 2а, 3в, 4в, 5а, 6б, 7а, 8б, 9в.</w:t>
      </w:r>
    </w:p>
    <w:p w14:paraId="28D3B41C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III. Самоопределение к деятельности 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(5 мин)</w:t>
      </w:r>
    </w:p>
    <w:p w14:paraId="34EF993B" w14:textId="6F6557FB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А теперь закройте глаза и послушайте (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аудиозапись «</w:t>
      </w:r>
      <w:r w:rsidR="003E252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Ш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ум моря»)</w:t>
      </w:r>
    </w:p>
    <w:p w14:paraId="66D6479F" w14:textId="50467CF1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Что вы услышали? Что </w:t>
      </w:r>
      <w:proofErr w:type="gramStart"/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представили?</w:t>
      </w:r>
      <w:r w:rsidR="00F13DE5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(</w:t>
      </w:r>
      <w:proofErr w:type="gramEnd"/>
      <w:r w:rsidR="00F13DE5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слайд)</w:t>
      </w:r>
    </w:p>
    <w:p w14:paraId="45867AC6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Давайте попробуем сформулировать тему нашего урока, опираясь на полученную информацию. (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Субтропическая зона. Море…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14:paraId="5320D9DE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Сегодня мы с вами продолжим путешествовать по карте природных зон России и исследуем природу и климат полоски суши, расположенной в субтропической зоне.</w:t>
      </w:r>
    </w:p>
    <w:p w14:paraId="2E52EE9E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Дайте название этой природной зоне, используя в качестве опоры слова, записанные на доске:</w:t>
      </w:r>
    </w:p>
    <w:p w14:paraId="3E98FC7D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КАВКАЗ</w:t>
      </w:r>
    </w:p>
    <w:p w14:paraId="0E1B2021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ПОБЕРЕЖЬЕ</w:t>
      </w:r>
    </w:p>
    <w:p w14:paraId="41AC47DD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ЧЁРНОЕ МОРЕ</w:t>
      </w:r>
    </w:p>
    <w:p w14:paraId="094DB3C4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Черноморское побережье Кавказа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14:paraId="04F62ED0" w14:textId="2BFE74BD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</w:t>
      </w:r>
      <w:r w:rsidR="003E2524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С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лайд с темой урока</w:t>
      </w:r>
      <w:proofErr w:type="gramStart"/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: У</w:t>
      </w:r>
      <w:proofErr w:type="gramEnd"/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 xml:space="preserve"> моря. Черноморское побережье Кавказа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14:paraId="736E9569" w14:textId="338E0590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Как</w:t>
      </w:r>
      <w:r w:rsidR="003E25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ие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цел</w:t>
      </w:r>
      <w:r w:rsidR="003E25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урока </w:t>
      </w:r>
      <w:proofErr w:type="gramStart"/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мож</w:t>
      </w:r>
      <w:r w:rsidR="003E25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поста</w:t>
      </w:r>
      <w:r w:rsidR="003E25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вить</w:t>
      </w:r>
      <w:proofErr w:type="gramEnd"/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? (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Изучить расположение субтропической зоны России, дать характеристику растительному и животному миру этой зоны, определить виды людской деятельности и выявить экологические проблемы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)</w:t>
      </w:r>
    </w:p>
    <w:p w14:paraId="7466D1A8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Что мы будем делать для достижения цели?</w:t>
      </w:r>
    </w:p>
    <w:p w14:paraId="27860541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 О чём бы вам хотелось узнать по этой теме? Сформулируйте свои вопросы.</w:t>
      </w:r>
    </w:p>
    <w:p w14:paraId="5B8465C1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(Учитель записывает вопросы на доске)</w:t>
      </w:r>
    </w:p>
    <w:p w14:paraId="01408079" w14:textId="0182D751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IV. Открытие нового знания </w:t>
      </w:r>
      <w:r w:rsidR="00FB709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</w:t>
      </w:r>
      <w:r w:rsidR="00F13DE5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слайд карты</w:t>
      </w:r>
      <w:r w:rsidR="00FB709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)</w:t>
      </w:r>
    </w:p>
    <w:p w14:paraId="228D4FE4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1. Работа с картой</w:t>
      </w:r>
    </w:p>
    <w:p w14:paraId="3B729DE5" w14:textId="2F4F4207" w:rsidR="003E2DB4" w:rsidRPr="0015371A" w:rsidRDefault="003E2DB4" w:rsidP="00F13D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5DC3CF09" w14:textId="0EA4D7B2" w:rsidR="00AF05F7" w:rsidRPr="0015371A" w:rsidRDefault="003E2DB4" w:rsidP="00E73D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351DFD" w:rsidRPr="0015371A">
        <w:rPr>
          <w:rFonts w:ascii="Times New Roman" w:hAnsi="Times New Roman" w:cs="Times New Roman"/>
          <w:sz w:val="28"/>
          <w:szCs w:val="28"/>
        </w:rPr>
        <w:t xml:space="preserve"> </w:t>
      </w:r>
      <w:r w:rsidR="00AF05F7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Обратимся к помощнице - карте. Что она нам расскажет? Найдём на карте субтропики.</w:t>
      </w:r>
    </w:p>
    <w:p w14:paraId="3BEA7D7D" w14:textId="77777777" w:rsidR="00AF05F7" w:rsidRPr="0015371A" w:rsidRDefault="00AF05F7" w:rsidP="00AF05F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(Эта зона занимает очень маленькую территорию. Она расположена на побережье. С одной стороны - Кавказские горы, а с другой - Чёрное море.)</w:t>
      </w:r>
    </w:p>
    <w:p w14:paraId="2DDCE97F" w14:textId="77777777" w:rsidR="00AF05F7" w:rsidRPr="0015371A" w:rsidRDefault="00AF05F7" w:rsidP="00AF05F7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расположении зоны кроется секрет её удивительного климата и природы. Давайте рассмотрим простой пример: вы на пляже. Когда вода теплее - днём или вечером? </w:t>
      </w:r>
      <w:r w:rsidRPr="001537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(Вечером.)</w:t>
      </w:r>
    </w:p>
    <w:p w14:paraId="0EF672C0" w14:textId="77777777" w:rsidR="00AF05F7" w:rsidRPr="0015371A" w:rsidRDefault="00AF05F7" w:rsidP="00AF05F7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Да, вода медленно нагревается и медленно остывает. Солнце за лето нагревает море, а затем море отдаёт побережью зимой тёплый воздух. Кавказские горы находятся близко, прямо у самого побережья. Они являются непреодолимой преградой для холодного северного ветра, поэтому на побережье умеренно жаркое лето и тёплая зима. Выпадает много осадков. Море посылает на землю большое количество влаги, и оно тоже задерживается горами.</w:t>
      </w:r>
    </w:p>
    <w:p w14:paraId="1F9CD96A" w14:textId="77777777" w:rsidR="00AF05F7" w:rsidRPr="0015371A" w:rsidRDefault="00AF05F7" w:rsidP="00AF05F7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Выясним, что же обозначает слово "субтропики". Вам уже известно, что такое тропики. </w:t>
      </w:r>
      <w:r w:rsidRPr="001537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(Тропики </w:t>
      </w:r>
      <w:proofErr w:type="gramStart"/>
      <w:r w:rsidRPr="001537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это</w:t>
      </w:r>
      <w:proofErr w:type="gramEnd"/>
      <w:r w:rsidRPr="001537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тепловой пояс, расположенный по обе стороны от экватора.)</w:t>
      </w:r>
    </w:p>
    <w:p w14:paraId="5F4D6AAF" w14:textId="77777777" w:rsidR="00AF05F7" w:rsidRPr="0015371A" w:rsidRDefault="00AF05F7" w:rsidP="00AF05F7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А что означает приставка "</w:t>
      </w:r>
      <w:proofErr w:type="spell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суб</w:t>
      </w:r>
      <w:proofErr w:type="spell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"? В переводе с латинского это означает "под". Так что же такое субтропики? </w:t>
      </w:r>
      <w:r w:rsidRPr="001537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(Это территория под тропиками. Субтропики - области, лежащие к северу и югу от тропиков, по климату приближающиеся к жаркому, тропическому поясу.)</w:t>
      </w:r>
    </w:p>
    <w:p w14:paraId="380297BD" w14:textId="77777777" w:rsidR="00AF05F7" w:rsidRPr="0015371A" w:rsidRDefault="00AF05F7" w:rsidP="00AF05F7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Субтропическая зона расположена южнее нашей страны, а здесь, на Черноморском побережье, - лишь её маленькая часть.</w:t>
      </w:r>
    </w:p>
    <w:p w14:paraId="153F9482" w14:textId="75C25FC4" w:rsidR="00351DFD" w:rsidRPr="0015371A" w:rsidRDefault="00E73D14" w:rsidP="00103AF7">
      <w:pPr>
        <w:tabs>
          <w:tab w:val="left" w:pos="28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V. Физкультминутка 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(1 </w:t>
      </w:r>
      <w:proofErr w:type="gramStart"/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мин)</w:t>
      </w:r>
      <w:r w:rsidR="00351DFD" w:rsidRPr="0015371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51DFD" w:rsidRPr="0015371A">
        <w:rPr>
          <w:rFonts w:ascii="Times New Roman" w:hAnsi="Times New Roman" w:cs="Times New Roman"/>
          <w:sz w:val="28"/>
          <w:szCs w:val="28"/>
        </w:rPr>
        <w:t xml:space="preserve"> морю быстро мы спустились,</w:t>
      </w:r>
    </w:p>
    <w:p w14:paraId="43310C07" w14:textId="77777777" w:rsidR="00351DFD" w:rsidRPr="0015371A" w:rsidRDefault="00351DFD" w:rsidP="00351DFD">
      <w:pPr>
        <w:tabs>
          <w:tab w:val="left" w:pos="2880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15371A">
        <w:rPr>
          <w:rFonts w:ascii="Times New Roman" w:hAnsi="Times New Roman" w:cs="Times New Roman"/>
          <w:sz w:val="28"/>
          <w:szCs w:val="28"/>
        </w:rPr>
        <w:t xml:space="preserve">                                        Наклонились и умылись</w:t>
      </w:r>
    </w:p>
    <w:p w14:paraId="6BB5CF3E" w14:textId="77777777" w:rsidR="00351DFD" w:rsidRPr="0015371A" w:rsidRDefault="00351DFD" w:rsidP="00351DFD">
      <w:pPr>
        <w:tabs>
          <w:tab w:val="left" w:pos="2880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15371A">
        <w:rPr>
          <w:rFonts w:ascii="Times New Roman" w:hAnsi="Times New Roman" w:cs="Times New Roman"/>
          <w:sz w:val="28"/>
          <w:szCs w:val="28"/>
        </w:rPr>
        <w:t xml:space="preserve">                                        Вот так славно освежились!</w:t>
      </w:r>
    </w:p>
    <w:p w14:paraId="38DC7DA7" w14:textId="77777777" w:rsidR="00351DFD" w:rsidRPr="0015371A" w:rsidRDefault="00351DFD" w:rsidP="00351DFD">
      <w:pPr>
        <w:tabs>
          <w:tab w:val="left" w:pos="2880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15371A">
        <w:rPr>
          <w:rFonts w:ascii="Times New Roman" w:hAnsi="Times New Roman" w:cs="Times New Roman"/>
          <w:sz w:val="28"/>
          <w:szCs w:val="28"/>
        </w:rPr>
        <w:t xml:space="preserve">                                        А теперь поплыли дружно.</w:t>
      </w:r>
    </w:p>
    <w:p w14:paraId="664383F6" w14:textId="77777777" w:rsidR="00351DFD" w:rsidRPr="0015371A" w:rsidRDefault="00351DFD" w:rsidP="00351DFD">
      <w:pPr>
        <w:tabs>
          <w:tab w:val="left" w:pos="2880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15371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Все как один плывем, как дельфин.</w:t>
      </w:r>
    </w:p>
    <w:p w14:paraId="472A5254" w14:textId="77777777" w:rsidR="00351DFD" w:rsidRPr="0015371A" w:rsidRDefault="00351DFD" w:rsidP="00351DFD">
      <w:pPr>
        <w:tabs>
          <w:tab w:val="left" w:pos="2880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15371A">
        <w:rPr>
          <w:rFonts w:ascii="Times New Roman" w:hAnsi="Times New Roman" w:cs="Times New Roman"/>
          <w:sz w:val="28"/>
          <w:szCs w:val="28"/>
        </w:rPr>
        <w:t xml:space="preserve">                                        Вышли на берег крутой</w:t>
      </w:r>
    </w:p>
    <w:p w14:paraId="3DA531D0" w14:textId="77777777" w:rsidR="00351DFD" w:rsidRPr="0015371A" w:rsidRDefault="00351DFD" w:rsidP="00351DFD">
      <w:pPr>
        <w:tabs>
          <w:tab w:val="left" w:pos="2880"/>
        </w:tabs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15371A">
        <w:rPr>
          <w:rFonts w:ascii="Times New Roman" w:hAnsi="Times New Roman" w:cs="Times New Roman"/>
          <w:sz w:val="28"/>
          <w:szCs w:val="28"/>
        </w:rPr>
        <w:t xml:space="preserve">                                        И отправились домой.</w:t>
      </w:r>
    </w:p>
    <w:p w14:paraId="0574D57A" w14:textId="77777777" w:rsidR="00351DFD" w:rsidRPr="0015371A" w:rsidRDefault="00351DFD" w:rsidP="00351DFD">
      <w:pPr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8CC7056" w14:textId="6E2E65C9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258DCCB" w14:textId="77777777" w:rsidR="00AF05F7" w:rsidRPr="0015371A" w:rsidRDefault="00AF05F7" w:rsidP="00AF05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VI. Включение нового знания в систему знаний</w:t>
      </w:r>
    </w:p>
    <w:p w14:paraId="05FE7DB8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193CB10F" w14:textId="6EC5A1B9" w:rsidR="00E73D14" w:rsidRPr="0015371A" w:rsidRDefault="003E2DB4" w:rsidP="00E73D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 xml:space="preserve">2. Работа в </w:t>
      </w:r>
      <w:proofErr w:type="gramStart"/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группах</w:t>
      </w:r>
      <w:r w:rsidR="00AF05F7" w:rsidRPr="0015371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.</w:t>
      </w:r>
      <w:proofErr w:type="gramEnd"/>
      <w:r w:rsidR="00E73D14" w:rsidRPr="0015371A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 xml:space="preserve">  </w:t>
      </w:r>
      <w:r w:rsidR="00E73D14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(ботаники, зоологи, географы) (</w:t>
      </w:r>
      <w:r w:rsidR="00103AF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19</w:t>
      </w:r>
      <w:r w:rsidR="00E73D14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мин)</w:t>
      </w:r>
    </w:p>
    <w:p w14:paraId="4DDB8717" w14:textId="76924345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Мы с вами продолжим изучать природную зону группами: ботаники, зоологи, </w:t>
      </w:r>
      <w:r w:rsidR="00AF05F7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географы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Каждой группе выдаю карточку-план рассказа.</w:t>
      </w:r>
    </w:p>
    <w:p w14:paraId="79DA5205" w14:textId="498EF0A3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Ботаники готовят рассказ о растительном мире субтропиков (с.</w:t>
      </w:r>
      <w:r w:rsidR="00AF05F7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98,101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), зоологи расскажут нам о животном мире (с. </w:t>
      </w:r>
      <w:r w:rsidR="00AF05F7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98,101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), </w:t>
      </w:r>
      <w:r w:rsidR="00AF05F7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географы</w:t>
      </w:r>
      <w:r w:rsidR="0035026B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расскажут</w:t>
      </w:r>
      <w:r w:rsidR="00AF05F7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 городах курортах у берега Чёрного </w:t>
      </w:r>
      <w:proofErr w:type="gramStart"/>
      <w:r w:rsidR="00AF05F7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моря(</w:t>
      </w:r>
      <w:proofErr w:type="gramEnd"/>
      <w:r w:rsidR="00AF05F7"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с.98-99)</w:t>
      </w:r>
    </w:p>
    <w:p w14:paraId="478993C2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5DD24EA3" w14:textId="77777777" w:rsidR="00E73D14" w:rsidRPr="0015371A" w:rsidRDefault="003E2DB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E73D14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Вспомните правила работы в группе. </w:t>
      </w:r>
    </w:p>
    <w:p w14:paraId="681FBCF9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A17CAB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группе должен быть ответственный.</w:t>
      </w:r>
    </w:p>
    <w:p w14:paraId="62386849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Работать должен каждый на общий результат.</w:t>
      </w:r>
    </w:p>
    <w:p w14:paraId="2905B341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Один говорит, другие слушают.</w:t>
      </w:r>
    </w:p>
    <w:p w14:paraId="5ABA8C51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Своё несогласие высказывай вежливо.</w:t>
      </w:r>
    </w:p>
    <w:p w14:paraId="41A5F91C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5. Если не понял, переспроси.</w:t>
      </w:r>
    </w:p>
    <w:p w14:paraId="1752806A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1522CC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Вспомните правила сотрудничества.</w:t>
      </w:r>
    </w:p>
    <w:p w14:paraId="6CE4C01A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AA970A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Выполняю свою часть работы.</w:t>
      </w:r>
    </w:p>
    <w:p w14:paraId="11711C33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Принимаю трудности другого как свои.</w:t>
      </w:r>
    </w:p>
    <w:p w14:paraId="5C82CACC" w14:textId="77777777" w:rsidR="00E73D14" w:rsidRPr="0015371A" w:rsidRDefault="00E73D14" w:rsidP="00E73D14">
      <w:pP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Вношу свою часть в общий результат.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(Слайд)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71167C74" w14:textId="59EB3121" w:rsidR="00E73D14" w:rsidRPr="0015371A" w:rsidRDefault="00E73D14" w:rsidP="00E73D14">
      <w:pP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Ботаники, пользуясь учебником (стр. 98-101), энциклопедией "Я познаю мир. Растения", атласом-определителем "От земли до неба", расскажите о растениях субтропиков по плану.</w:t>
      </w:r>
    </w:p>
    <w:p w14:paraId="06B16E59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FE2F7B7" w14:textId="7BE03892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 рассказа для группы ботаников. </w:t>
      </w:r>
    </w:p>
    <w:p w14:paraId="214607D7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6A78D36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Растения дикорастущие.</w:t>
      </w:r>
    </w:p>
    <w:p w14:paraId="34E11CBF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Растения, завезённые из тёплых стран.</w:t>
      </w:r>
    </w:p>
    <w:p w14:paraId="3B1893D8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Растения фруктовые.</w:t>
      </w:r>
    </w:p>
    <w:p w14:paraId="7BCE2739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Редкие растения, которые внесены в Красную книгу России.</w:t>
      </w:r>
    </w:p>
    <w:p w14:paraId="2EC3AABF" w14:textId="4A893E23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2.( Иглица</w:t>
      </w:r>
      <w:proofErr w:type="gram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колхидская,самшид</w:t>
      </w:r>
      <w:proofErr w:type="spell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колхидский,тис</w:t>
      </w:r>
      <w:proofErr w:type="spell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ягодный.</w:t>
      </w:r>
    </w:p>
    <w:p w14:paraId="3B538188" w14:textId="724AF6B8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526840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3ED1861" w14:textId="7C8B939E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План рассказа для группы зоологов. </w:t>
      </w:r>
    </w:p>
    <w:p w14:paraId="19CD38C0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106ECB9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Морские обитатели.</w:t>
      </w:r>
    </w:p>
    <w:p w14:paraId="31B46048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Обитатели суши.</w:t>
      </w:r>
    </w:p>
    <w:p w14:paraId="6F4979DB" w14:textId="29B489B5" w:rsidR="00E73D14" w:rsidRPr="0015371A" w:rsidRDefault="0035026B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="00E73D14"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Обитатели суши, которые попали в Красную книгу России.</w:t>
      </w:r>
    </w:p>
    <w:p w14:paraId="70D4BD64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72887EE" w14:textId="14E2FA48" w:rsidR="0035026B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="0035026B"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Географы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пользуясь учебником (</w:t>
      </w:r>
      <w:r w:rsidR="0035026B"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стр.98-99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35026B"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45C39E76" w14:textId="08B519D7" w:rsidR="00E73D14" w:rsidRPr="0015371A" w:rsidRDefault="0035026B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рассказа для группы</w:t>
      </w:r>
    </w:p>
    <w:p w14:paraId="66787F3E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Красивейшие города-курорты. </w:t>
      </w:r>
    </w:p>
    <w:p w14:paraId="37B64B09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Их главные достопримечательности.</w:t>
      </w:r>
    </w:p>
    <w:p w14:paraId="6769661E" w14:textId="77777777" w:rsidR="00E73D14" w:rsidRPr="0015371A" w:rsidRDefault="00E73D14" w:rsidP="00E73D14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5A0FA8C" w14:textId="13569D63" w:rsidR="0076108F" w:rsidRPr="0015371A" w:rsidRDefault="00824A94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</w:t>
      </w:r>
      <w:r w:rsidR="0076108F" w:rsidRPr="001537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кологические проблемы</w:t>
      </w:r>
      <w:r w:rsidR="008304D5" w:rsidRPr="001537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76108F" w:rsidRPr="001537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Черноморского побережья и о национальном парке "Сочинский".</w:t>
      </w:r>
    </w:p>
    <w:p w14:paraId="5F5E3710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C733FF9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Люди, приезжающие отдыхать к морю, не всегда относятся к природе </w:t>
      </w:r>
    </w:p>
    <w:p w14:paraId="2C6A0129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BB433B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бережно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срывают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красивые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цветы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ломают ветки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деревьев</w:t>
      </w:r>
    </w:p>
    <w:p w14:paraId="200F1743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FC1D4F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кустарников</w:t>
      </w:r>
      <w:proofErr w:type="gramEnd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выбрасывают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мусор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попало, ловят на память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жуков,</w:t>
      </w:r>
    </w:p>
    <w:p w14:paraId="4BFD53D6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86278F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бабочек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других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насекомых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уничтожают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крабов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медуз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к медузе </w:t>
      </w:r>
    </w:p>
    <w:p w14:paraId="45A88B97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FF63F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прикоснуться, </w:t>
      </w:r>
      <w:proofErr w:type="gramStart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обжигает</w:t>
      </w:r>
      <w:proofErr w:type="gramEnd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словно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крапива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 медуза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защищается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F96B94A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4EFCAA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некоторые люди, вместо того чтобы купаться осторожнее, предпочитают</w:t>
      </w:r>
    </w:p>
    <w:p w14:paraId="053FC2C1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F140B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уничтожать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медуз: выбрасывают их на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берег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они погибают под лучами </w:t>
      </w:r>
    </w:p>
    <w:p w14:paraId="1550D11A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728386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солнца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2C848C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E5B2AC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Для сохранения природы Черноморского </w:t>
      </w:r>
      <w:proofErr w:type="gramStart"/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побережья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Кавказа</w:t>
      </w:r>
      <w:proofErr w:type="gramEnd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1983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</w:p>
    <w:p w14:paraId="110432B9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1AAC8F" w14:textId="6D42303C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 национальный парк "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Сочинский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(Слай</w:t>
      </w:r>
      <w:r w:rsidR="008304D5"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F5AE37C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D5D75A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Каждый, кто живёт на берегах Чёрного моря или приезжает сюда </w:t>
      </w:r>
    </w:p>
    <w:p w14:paraId="52B3603A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F6451" w14:textId="26AAAE0D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отдыхать, </w:t>
      </w:r>
      <w:proofErr w:type="gramStart"/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обязан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беречь</w:t>
      </w:r>
      <w:proofErr w:type="gramEnd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природу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замечательных мест.</w:t>
      </w:r>
    </w:p>
    <w:p w14:paraId="7CE3DF44" w14:textId="587E4AD3" w:rsidR="008304D5" w:rsidRPr="0015371A" w:rsidRDefault="00085FBC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окружающей среды -задача всего человечества. Для охраны природы созданы различные </w:t>
      </w:r>
      <w:proofErr w:type="gramStart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,на</w:t>
      </w:r>
      <w:proofErr w:type="gramEnd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ваших столах лежат эмблемы таких организаций служащие делу охраны природы. «ВФДП», «Гринпис», «Международный зелёный крест».</w:t>
      </w:r>
    </w:p>
    <w:p w14:paraId="6E725EE9" w14:textId="34B0048F" w:rsidR="00085FBC" w:rsidRPr="0015371A" w:rsidRDefault="00085FBC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606405" w14:textId="77777777" w:rsidR="00981A26" w:rsidRPr="0015371A" w:rsidRDefault="0076108F" w:rsidP="00981A2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Задание 1</w:t>
      </w:r>
      <w:r w:rsidR="0034480D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Нарисовать </w:t>
      </w:r>
      <w:proofErr w:type="gramStart"/>
      <w:r w:rsidR="0034480D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знак ,которым</w:t>
      </w:r>
      <w:proofErr w:type="gramEnd"/>
      <w:r w:rsidR="0034480D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будет выражена  экологическая  проблема Чёрного моря.</w:t>
      </w:r>
      <w:r w:rsidR="00981A26"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65D8BEEE" w14:textId="6B75F5B7" w:rsidR="00981A26" w:rsidRPr="0015371A" w:rsidRDefault="00981A26" w:rsidP="00981A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загрязнение моря сточными водами</w:t>
      </w:r>
    </w:p>
    <w:p w14:paraId="4721A413" w14:textId="77777777" w:rsidR="00981A26" w:rsidRPr="0015371A" w:rsidRDefault="00981A26" w:rsidP="00981A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отлов редких насекомых</w:t>
      </w:r>
    </w:p>
    <w:p w14:paraId="70A05127" w14:textId="77777777" w:rsidR="00981A26" w:rsidRPr="0015371A" w:rsidRDefault="00981A26" w:rsidP="00981A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выброс мусора в неположенных местах</w:t>
      </w:r>
    </w:p>
    <w:p w14:paraId="515646B8" w14:textId="77777777" w:rsidR="00981A26" w:rsidRPr="0015371A" w:rsidRDefault="00981A26" w:rsidP="00981A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вырубка лесов</w:t>
      </w:r>
    </w:p>
    <w:p w14:paraId="75E3DCED" w14:textId="77777777" w:rsidR="00981A26" w:rsidRPr="0015371A" w:rsidRDefault="00981A26" w:rsidP="00981A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4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уничтожение редких растений</w:t>
      </w:r>
    </w:p>
    <w:p w14:paraId="125D7AEC" w14:textId="419F795E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274171F9" w14:textId="2A6603C0" w:rsidR="003E2DB4" w:rsidRPr="0015371A" w:rsidRDefault="008304D5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="003E2DB4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VII. Подведение итогов</w:t>
      </w: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 Пресс- конференция продолжается, журналисты из каждой группы задают вопросы</w:t>
      </w:r>
    </w:p>
    <w:p w14:paraId="14BE26D1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Какова была цель нашего урока? Достигли мы её?</w:t>
      </w:r>
    </w:p>
    <w:p w14:paraId="5DE3CCBB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Какие знания мы открыли?</w:t>
      </w:r>
    </w:p>
    <w:p w14:paraId="0732139B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На все ли поставленные в начале урока вопросы мы с вами ответили?</w:t>
      </w:r>
    </w:p>
    <w:p w14:paraId="2726C37A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1525F292" w14:textId="4B30DFDF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IX. Рефлексия</w:t>
      </w:r>
      <w:r w:rsidR="008304D5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</w:p>
    <w:p w14:paraId="6BD776F2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Что на уроке вам понравилось?</w:t>
      </w:r>
    </w:p>
    <w:p w14:paraId="43FB0CB0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Что у вас хорошо получалось?</w:t>
      </w:r>
    </w:p>
    <w:p w14:paraId="11228FA3" w14:textId="6A782560" w:rsidR="003E2DB4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Над чем еще нужно поработать?</w:t>
      </w:r>
    </w:p>
    <w:p w14:paraId="1E3EB955" w14:textId="1330B9E4" w:rsidR="003E2524" w:rsidRPr="0015371A" w:rsidRDefault="003E252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-На столе у вас картинки морских звезд. Если вам понравился урок отправьте их в Черное море, если нет оставьте их на берегу. (На доске картина с изображением побережья Черного моря)</w:t>
      </w:r>
    </w:p>
    <w:p w14:paraId="75ED0F91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227B2616" w14:textId="4D58AA10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X. Выставление оценок, домашнее задание</w:t>
      </w:r>
      <w:proofErr w:type="gramStart"/>
      <w:r w:rsidR="0034480D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: </w:t>
      </w:r>
      <w:r w:rsidR="00085FBC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Выполнить</w:t>
      </w:r>
      <w:proofErr w:type="gramEnd"/>
      <w:r w:rsidR="00085FBC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задания </w:t>
      </w:r>
      <w:proofErr w:type="spellStart"/>
      <w:r w:rsidR="00085FBC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стр</w:t>
      </w:r>
      <w:proofErr w:type="spellEnd"/>
      <w:r w:rsidR="00085FBC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54-56. </w:t>
      </w:r>
      <w:r w:rsidR="0034480D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Подготовить сообщение</w:t>
      </w:r>
      <w:r w:rsidR="00085FBC" w:rsidRPr="0015371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по теме.</w:t>
      </w:r>
    </w:p>
    <w:p w14:paraId="6970EFEF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2CB18AC7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3225BDCC" w14:textId="77777777" w:rsidR="003E2DB4" w:rsidRPr="0015371A" w:rsidRDefault="003E2DB4" w:rsidP="003E2D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3E6F91FF" w14:textId="77777777" w:rsidR="00C2536E" w:rsidRPr="0015371A" w:rsidRDefault="00C2536E" w:rsidP="00C25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3F80A5" w14:textId="77777777" w:rsidR="00C2536E" w:rsidRPr="0015371A" w:rsidRDefault="00C2536E" w:rsidP="00C2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3BBCA7" w14:textId="77777777" w:rsidR="00C2536E" w:rsidRPr="0015371A" w:rsidRDefault="00C2536E" w:rsidP="00C2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AFEA95" w14:textId="77777777" w:rsidR="00C2536E" w:rsidRPr="0015371A" w:rsidRDefault="00C2536E" w:rsidP="00C2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017760" w14:textId="77777777" w:rsidR="00C2536E" w:rsidRPr="0015371A" w:rsidRDefault="00C2536E" w:rsidP="00C2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588BC7" w14:textId="77777777" w:rsidR="00C2536E" w:rsidRPr="0015371A" w:rsidRDefault="00C2536E" w:rsidP="00C2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C0AF41" w14:textId="77777777" w:rsidR="00920F92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42D5AB" w14:textId="77777777" w:rsidR="00FB7090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</w:t>
      </w:r>
    </w:p>
    <w:p w14:paraId="09D39873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45FDB4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00904AF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68AA60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F1F53A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EACEE97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DB50F0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DAA6CD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62BCC1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03894B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D86D28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9DA2FB" w14:textId="77777777" w:rsidR="00103AF7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              </w:t>
      </w:r>
    </w:p>
    <w:p w14:paraId="70C64729" w14:textId="77777777" w:rsidR="00103AF7" w:rsidRDefault="00103AF7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28F197" w14:textId="77777777" w:rsidR="00103AF7" w:rsidRDefault="00103AF7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18F9B91" w14:textId="73AC2F74" w:rsidR="00C2536E" w:rsidRPr="00920F92" w:rsidRDefault="00103AF7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</w:t>
      </w:r>
      <w:r w:rsidR="00920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2536E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 ботаников. </w:t>
      </w:r>
    </w:p>
    <w:p w14:paraId="1D4FCC70" w14:textId="751632DC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- Ботаники, пользуясь </w:t>
      </w:r>
      <w:proofErr w:type="gramStart"/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учебником(</w:t>
      </w:r>
      <w:proofErr w:type="gramEnd"/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стр. 98,101) , энциклопедией, атласом-определителем "От земли до неба", расскажите о растениях субтропиков по плану.</w:t>
      </w:r>
    </w:p>
    <w:p w14:paraId="7B4B3D30" w14:textId="517D0046" w:rsidR="00C2536E" w:rsidRPr="0015371A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</w:t>
      </w:r>
      <w:r w:rsidR="00C2536E"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 помощью учебника </w:t>
      </w:r>
      <w:proofErr w:type="spellStart"/>
      <w:r w:rsidR="00C2536E"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стр</w:t>
      </w:r>
      <w:proofErr w:type="spellEnd"/>
      <w:r w:rsidR="00C2536E"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.</w:t>
      </w:r>
      <w:proofErr w:type="gramStart"/>
      <w:r w:rsidR="00C2536E"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98,заполните</w:t>
      </w:r>
      <w:proofErr w:type="gramEnd"/>
      <w:r w:rsidR="00C2536E"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3"/>
        <w:gridCol w:w="3113"/>
        <w:gridCol w:w="3114"/>
      </w:tblGrid>
      <w:tr w:rsidR="00C2536E" w:rsidRPr="0015371A" w14:paraId="40185090" w14:textId="77777777" w:rsidTr="0074529A">
        <w:tc>
          <w:tcPr>
            <w:tcW w:w="3113" w:type="dxa"/>
          </w:tcPr>
          <w:p w14:paraId="10774EBB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5371A">
              <w:rPr>
                <w:iCs/>
                <w:sz w:val="28"/>
                <w:szCs w:val="28"/>
              </w:rPr>
              <w:t>Растения дикорастущие.</w:t>
            </w:r>
          </w:p>
        </w:tc>
        <w:tc>
          <w:tcPr>
            <w:tcW w:w="3113" w:type="dxa"/>
          </w:tcPr>
          <w:p w14:paraId="4C140BD0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5371A">
              <w:rPr>
                <w:iCs/>
                <w:sz w:val="28"/>
                <w:szCs w:val="28"/>
              </w:rPr>
              <w:t>Растения, завезённые из тёплых стран.</w:t>
            </w:r>
          </w:p>
        </w:tc>
        <w:tc>
          <w:tcPr>
            <w:tcW w:w="3114" w:type="dxa"/>
          </w:tcPr>
          <w:p w14:paraId="38160706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5371A">
              <w:rPr>
                <w:iCs/>
                <w:sz w:val="28"/>
                <w:szCs w:val="28"/>
              </w:rPr>
              <w:t>Растения фруктовые.</w:t>
            </w:r>
          </w:p>
        </w:tc>
      </w:tr>
      <w:tr w:rsidR="00C2536E" w:rsidRPr="0015371A" w14:paraId="7FF9B1F4" w14:textId="77777777" w:rsidTr="0074529A">
        <w:tc>
          <w:tcPr>
            <w:tcW w:w="3113" w:type="dxa"/>
          </w:tcPr>
          <w:p w14:paraId="7FD786EA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3" w:type="dxa"/>
          </w:tcPr>
          <w:p w14:paraId="0A5FC0B6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4" w:type="dxa"/>
          </w:tcPr>
          <w:p w14:paraId="1670C9C8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C2536E" w:rsidRPr="0015371A" w14:paraId="2DE24468" w14:textId="77777777" w:rsidTr="0074529A">
        <w:tc>
          <w:tcPr>
            <w:tcW w:w="3113" w:type="dxa"/>
          </w:tcPr>
          <w:p w14:paraId="292CD59A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3" w:type="dxa"/>
          </w:tcPr>
          <w:p w14:paraId="380B4771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4" w:type="dxa"/>
          </w:tcPr>
          <w:p w14:paraId="23C0935E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C2536E" w:rsidRPr="0015371A" w14:paraId="516C7ABD" w14:textId="77777777" w:rsidTr="0074529A">
        <w:tc>
          <w:tcPr>
            <w:tcW w:w="3113" w:type="dxa"/>
          </w:tcPr>
          <w:p w14:paraId="5C6719A7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3" w:type="dxa"/>
          </w:tcPr>
          <w:p w14:paraId="7A500DA1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4" w:type="dxa"/>
          </w:tcPr>
          <w:p w14:paraId="6C27E441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C2536E" w:rsidRPr="0015371A" w14:paraId="0D0BA3E2" w14:textId="77777777" w:rsidTr="0074529A">
        <w:tc>
          <w:tcPr>
            <w:tcW w:w="3113" w:type="dxa"/>
          </w:tcPr>
          <w:p w14:paraId="49AD7881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3" w:type="dxa"/>
          </w:tcPr>
          <w:p w14:paraId="1EF4D085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4" w:type="dxa"/>
          </w:tcPr>
          <w:p w14:paraId="30F0481F" w14:textId="77777777" w:rsidR="00C2536E" w:rsidRPr="0015371A" w:rsidRDefault="00C2536E" w:rsidP="00C2536E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14:paraId="129AC7AE" w14:textId="77777777" w:rsidR="00C2536E" w:rsidRPr="0015371A" w:rsidRDefault="00C2536E" w:rsidP="00C2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A4F040F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Своё выступление начтите со слов </w:t>
      </w:r>
      <w:r w:rsidRPr="001537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"Нашей группе нужно было рассказать о дикорастущих растениях; растениях, завезённых из тёплых стран и фруктовых растениях".</w:t>
      </w:r>
    </w:p>
    <w:p w14:paraId="45C13325" w14:textId="6AF14E50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- Вставьте пропущенные слова.</w:t>
      </w:r>
    </w:p>
    <w:p w14:paraId="1DCC3279" w14:textId="09B2671A" w:rsidR="00C2536E" w:rsidRPr="0015371A" w:rsidRDefault="00920F92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</w:t>
      </w:r>
      <w:r w:rsidR="00C2536E"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Благоприятные условия - тепло, </w:t>
      </w:r>
      <w:proofErr w:type="gramStart"/>
      <w:r w:rsidR="00C2536E"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.............. ,</w:t>
      </w:r>
      <w:proofErr w:type="gramEnd"/>
      <w:r w:rsidR="00C2536E"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обилие  ............................  света, </w:t>
      </w:r>
    </w:p>
    <w:p w14:paraId="3DB903EE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DD88F3C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плодородные .................... - дают возможность расти высоким деревьям с </w:t>
      </w:r>
    </w:p>
    <w:p w14:paraId="77FBDF76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4B8BD03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крупными  листьями</w:t>
      </w:r>
      <w:proofErr w:type="gram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теплолюбивым. В лесах на склонах гор растут </w:t>
      </w:r>
    </w:p>
    <w:p w14:paraId="0E37DB68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FE8EAEB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широколиственные деревья - </w:t>
      </w:r>
      <w:proofErr w:type="gram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............ ,</w:t>
      </w:r>
      <w:proofErr w:type="gram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............ , .................... настоящий. </w:t>
      </w:r>
    </w:p>
    <w:p w14:paraId="7588ED71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10A1179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В парках и на городских улицах люди выращивают красивые растения, </w:t>
      </w:r>
    </w:p>
    <w:p w14:paraId="1A4D0788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826A534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привезённые из разных ................... стран: </w:t>
      </w:r>
      <w:proofErr w:type="gram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...................... ,</w:t>
      </w:r>
      <w:proofErr w:type="gram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...................... , </w:t>
      </w:r>
    </w:p>
    <w:p w14:paraId="1D9C8998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9574D8F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........................ .  Эти растения круглый год остаются </w:t>
      </w:r>
      <w:proofErr w:type="gram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.................................... .</w:t>
      </w:r>
      <w:proofErr w:type="gram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45472969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60C7F67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В садах зреют ...................... орехи, </w:t>
      </w:r>
      <w:proofErr w:type="gram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......................... ,</w:t>
      </w:r>
      <w:proofErr w:type="gram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........................... , </w:t>
      </w:r>
    </w:p>
    <w:p w14:paraId="38807F97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4AB9049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........................... . </w:t>
      </w:r>
    </w:p>
    <w:p w14:paraId="49AC13F8" w14:textId="1FB78048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В Красную книгу России внесены редкие растения этих мест: ...............</w:t>
      </w:r>
    </w:p>
    <w:p w14:paraId="6986E28A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2F473A2" w14:textId="65B4866A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............................. , ..................  ......................... , ..............   ..............................  </w:t>
      </w:r>
      <w:r w:rsidRPr="00920F9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Самшит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......................... - дерево, имеющее крепкую, плотную древесину.</w:t>
      </w:r>
    </w:p>
    <w:p w14:paraId="42C62823" w14:textId="1017A198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 ягодный.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Высотой ........ - ......... м, в отдельных случаях до ......... м. </w:t>
      </w:r>
    </w:p>
    <w:p w14:paraId="3B7265D0" w14:textId="77777777" w:rsidR="00920F92" w:rsidRPr="0015371A" w:rsidRDefault="00C2536E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Растёт относительно </w:t>
      </w:r>
      <w:proofErr w:type="gramStart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 ,</w:t>
      </w:r>
      <w:proofErr w:type="gramEnd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при этом отличается большой </w:t>
      </w:r>
      <w:r w:rsidR="00920F92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продолжительностью жизни: от 1,5 до ........ тысяч лет.</w:t>
      </w:r>
    </w:p>
    <w:p w14:paraId="59048986" w14:textId="7E6BE094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Иглица колхидская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многолетний </w:t>
      </w:r>
      <w:hyperlink r:id="rId6" w:tooltip="Полукустарник" w:history="1">
        <w:r w:rsidRPr="00153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полукустарник</w:t>
        </w:r>
      </w:hyperlink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Растение высотой </w:t>
      </w:r>
    </w:p>
    <w:p w14:paraId="517B4052" w14:textId="77777777" w:rsidR="00C2536E" w:rsidRPr="0015371A" w:rsidRDefault="00C2536E" w:rsidP="00C253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....... - </w:t>
      </w:r>
      <w:smartTag w:uri="urn:schemas-microsoft-com:office:smarttags" w:element="metricconverter">
        <w:smartTagPr>
          <w:attr w:name="ProductID" w:val="55 см"/>
        </w:smartTagPr>
        <w:r w:rsidRPr="00153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55 см</w:t>
        </w:r>
      </w:smartTag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Стебли прямые. Цветки мелкие, распускаются постепенно в </w:t>
      </w:r>
    </w:p>
    <w:p w14:paraId="12F7F56B" w14:textId="77777777" w:rsidR="00920F92" w:rsidRPr="0015371A" w:rsidRDefault="00C2536E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течение осени и зимы; весной созревают ............. . Ягоды крупные, </w:t>
      </w:r>
      <w:r w:rsidR="00920F92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 .</w:t>
      </w:r>
    </w:p>
    <w:p w14:paraId="53AA1D8C" w14:textId="77777777" w:rsidR="00920F92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81313A" w14:textId="5C48AEC9" w:rsidR="0074529A" w:rsidRPr="00FB7090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="00FB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29A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 ботаников. </w:t>
      </w:r>
    </w:p>
    <w:p w14:paraId="434A4DCB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49748C7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Благоприятные условия - тепло,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влага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обилие 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солнечного 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света, </w:t>
      </w:r>
    </w:p>
    <w:p w14:paraId="0ACFC094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плодородные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почвы 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дают возможность расти высоким деревьям с </w:t>
      </w:r>
    </w:p>
    <w:p w14:paraId="5F1BAFC7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рупными</w:t>
      </w:r>
      <w:proofErr w:type="spellEnd"/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листьями, теплолюбивым. В лесах на склонах гор растут </w:t>
      </w:r>
    </w:p>
    <w:p w14:paraId="4433401B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широколиственные деревья – </w:t>
      </w:r>
      <w:proofErr w:type="spellStart"/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дуб,бук</w:t>
      </w:r>
      <w:proofErr w:type="spellEnd"/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каштан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настоящий. </w:t>
      </w:r>
    </w:p>
    <w:p w14:paraId="7D2F2B57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В парках и на городских улицах люди выращивают красивые растения, </w:t>
      </w:r>
    </w:p>
    <w:p w14:paraId="159E9927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привезённые из разных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тёплых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стран: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кипарисы 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магнолии 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пальмы.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00661A0E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Эти растения круглый год остаются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зелёными.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680236FE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садах зреют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грецкие 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орехи,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инжир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абрикосы 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персики </w:t>
      </w: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3804990C" w14:textId="77777777" w:rsidR="0074529A" w:rsidRPr="0015371A" w:rsidRDefault="0074529A" w:rsidP="007452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FE6256" w14:textId="77777777" w:rsidR="00152CA1" w:rsidRPr="0015371A" w:rsidRDefault="0074529A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 ягодный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Высотой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smartTag w:uri="urn:schemas-microsoft-com:office:smarttags" w:element="metricconverter">
        <w:smartTagPr>
          <w:attr w:name="ProductID" w:val="20 м"/>
        </w:smartTagPr>
        <w:r w:rsidRPr="0015371A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20</w:t>
        </w:r>
        <w:r w:rsidRPr="00153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м</w:t>
        </w:r>
      </w:smartTag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отдельных случаях </w:t>
      </w:r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smartTag w:uri="urn:schemas-microsoft-com:office:smarttags" w:element="metricconverter">
        <w:smartTagPr>
          <w:attr w:name="ProductID" w:val="28 м"/>
        </w:smartTagPr>
        <w:r w:rsidR="00152CA1" w:rsidRPr="0015371A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28</w:t>
        </w:r>
        <w:r w:rsidR="00152CA1" w:rsidRPr="00153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м</w:t>
        </w:r>
      </w:smartTag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Растёт относительно </w:t>
      </w:r>
      <w:r w:rsidR="00152CA1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медленно</w:t>
      </w:r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при этом отличается большой продолжительностью жизни: от 1,5 до </w:t>
      </w:r>
      <w:r w:rsidR="00152CA1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лет.</w:t>
      </w:r>
    </w:p>
    <w:p w14:paraId="37D9A987" w14:textId="77777777" w:rsidR="00152CA1" w:rsidRPr="0015371A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Иглица колхидская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многолетний </w:t>
      </w:r>
      <w:hyperlink r:id="rId7" w:tooltip="Полукустарник" w:history="1">
        <w:r w:rsidRPr="00153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полукустарник</w:t>
        </w:r>
      </w:hyperlink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Растение высотой 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45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smartTag w:uri="urn:schemas-microsoft-com:office:smarttags" w:element="metricconverter">
        <w:smartTagPr>
          <w:attr w:name="ProductID" w:val="55 см"/>
        </w:smartTagPr>
        <w:r w:rsidRPr="00153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55 см</w:t>
        </w:r>
      </w:smartTag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Стебли прямые. Цветки мелкие, распускаются постепенно в  течение осени и зимы; весной созревают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плоды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Ягоды крупные,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красные</w:t>
      </w:r>
    </w:p>
    <w:p w14:paraId="595B580C" w14:textId="3449637B" w:rsidR="00152CA1" w:rsidRPr="0015371A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C1AC9E" w14:textId="3B9E3747" w:rsidR="0074529A" w:rsidRPr="00152CA1" w:rsidRDefault="00152CA1" w:rsidP="008304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74529A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 зоологов. </w:t>
      </w:r>
    </w:p>
    <w:p w14:paraId="4207DD40" w14:textId="77777777" w:rsidR="0074529A" w:rsidRPr="0015371A" w:rsidRDefault="0074529A" w:rsidP="00745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D91637B" w14:textId="1D25B369" w:rsidR="00152CA1" w:rsidRPr="0015371A" w:rsidRDefault="0074529A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Богат и разнообразен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животный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 Черноморского побережья </w:t>
      </w:r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Кавказа.      Очень интересны морские обитатели: </w:t>
      </w:r>
      <w:r w:rsidR="00152CA1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дельфины </w:t>
      </w:r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морские </w:t>
      </w:r>
      <w:r w:rsidR="00152CA1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коньки </w:t>
      </w:r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морские </w:t>
      </w:r>
      <w:r w:rsidR="00152CA1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иглы </w:t>
      </w:r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152CA1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крабы</w:t>
      </w:r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2CA1" w:rsidRPr="00152C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52CA1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медузы</w:t>
      </w:r>
      <w:r w:rsidR="00152CA1"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9E21EA" w14:textId="77777777" w:rsidR="00152CA1" w:rsidRPr="0015371A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Находясь на берегу, издалека слышишь стрекотание сидящих на веточках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цикад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(они питаются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соком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растений). Среди зелёных листьев </w:t>
      </w:r>
    </w:p>
    <w:p w14:paraId="73DFC35D" w14:textId="77777777" w:rsidR="00152CA1" w:rsidRPr="0015371A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притаился хищный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богомол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поджидает добычу -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мух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насекомых.</w:t>
      </w:r>
    </w:p>
    <w:p w14:paraId="4B0131D7" w14:textId="77777777" w:rsidR="00152CA1" w:rsidRPr="0015371A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Изредка встречается удивительной красоты бабочка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олеандровый бражник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Много и других красивых бабочек. В лесах обитают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косули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медведи, кабаны.      На берегу моря живут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чайки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бакланы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кормятся рыбой.</w:t>
      </w:r>
      <w:r w:rsidRPr="0015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страницы Красной книги попали животные -  дельфин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черноморская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афалина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жужелица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кавказская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3D28664" w14:textId="77777777" w:rsidR="00152CA1" w:rsidRPr="0015371A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52C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Дельфины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это зубастые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киты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только намного меньше. Длина</w:t>
      </w:r>
      <w:r w:rsidRPr="0015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афалины -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smartTag w:uri="urn:schemas-microsoft-com:office:smarttags" w:element="metricconverter">
        <w:smartTagPr>
          <w:attr w:name="ProductID" w:val="3 м"/>
        </w:smartTagPr>
        <w:r w:rsidRPr="0015371A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3</w:t>
        </w:r>
        <w:r w:rsidRPr="00153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м</w:t>
        </w:r>
      </w:smartTag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вес -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150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smartTag w:uri="urn:schemas-microsoft-com:office:smarttags" w:element="metricconverter">
        <w:smartTagPr>
          <w:attr w:name="ProductID" w:val="300 кг"/>
        </w:smartTagPr>
        <w:r w:rsidRPr="00153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300 кг</w:t>
        </w:r>
      </w:smartTag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Зубы крепкие. Это самые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умные</w:t>
      </w:r>
      <w:r w:rsidRPr="0015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морские животные, они замечательные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пловцы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легко обгоняют</w:t>
      </w:r>
      <w:r w:rsidRPr="0015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быстроходные пассажирские суда. Дельфины никогда не оставляют </w:t>
      </w:r>
    </w:p>
    <w:p w14:paraId="1AB2308D" w14:textId="77777777" w:rsidR="00152CA1" w:rsidRPr="0015371A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сородича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беде. Случалось, дельфины спасали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людей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5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Ориентируются и общаются между собой дельфины с помощью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звуковых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сигналов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14:paraId="28F002D1" w14:textId="77777777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Жужелица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кавказская </w:t>
      </w:r>
      <w:r w:rsidRPr="008304D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крупный красивый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жук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длиной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32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smartTag w:uri="urn:schemas-microsoft-com:office:smarttags" w:element="metricconverter">
        <w:smartTagPr>
          <w:attr w:name="ProductID" w:val="55 мм"/>
        </w:smartTagPr>
        <w:r w:rsidRPr="008304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55 мм</w:t>
        </w:r>
      </w:smartTag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Верх тела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синий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иногда с фиолетовым или зелёным </w:t>
      </w:r>
    </w:p>
    <w:p w14:paraId="247268E7" w14:textId="77777777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оттенком, блестящий, низ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чёрный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Жук наиболее активен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ночью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542F327E" w14:textId="77777777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иногда наблюдается и дневная активность. Питается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улитками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A8D07D" w14:textId="31B0FE0A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C901A6" w14:textId="77777777" w:rsidR="00FB7090" w:rsidRDefault="00FB7090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14:paraId="45814649" w14:textId="77777777" w:rsidR="00FB7090" w:rsidRDefault="00FB7090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8797C9" w14:textId="4873C91F" w:rsidR="008304D5" w:rsidRPr="008304D5" w:rsidRDefault="00FB7090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8304D5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Группа географов</w:t>
      </w:r>
    </w:p>
    <w:p w14:paraId="3643B85A" w14:textId="58AF757E" w:rsidR="00152CA1" w:rsidRPr="008304D5" w:rsidRDefault="00FB7090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304D5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Берег </w:t>
      </w:r>
      <w:r w:rsidR="008304D5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Чёрного</w:t>
      </w:r>
      <w:r w:rsidR="008304D5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моря - это место, куда приезжают </w:t>
      </w:r>
      <w:r w:rsidR="008304D5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отдыхать</w:t>
      </w:r>
      <w:r w:rsidR="00152CA1" w:rsidRPr="0015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2CA1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тысячи людей из всех уголков России. Здесь расположены красивейшие города-курорты </w:t>
      </w:r>
      <w:r w:rsidR="00152CA1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Сочи </w:t>
      </w:r>
      <w:r w:rsidR="00152CA1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152CA1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Ялта </w:t>
      </w:r>
      <w:r w:rsidR="00152CA1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9F25A37" w14:textId="77777777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Одна из главных достопримечательностей города Сочи - </w:t>
      </w:r>
    </w:p>
    <w:p w14:paraId="4CC2A5B4" w14:textId="77777777" w:rsidR="00920F92" w:rsidRPr="008304D5" w:rsidRDefault="00152CA1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Дендрарий 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греческого слова "</w:t>
      </w:r>
      <w:proofErr w:type="spellStart"/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дендрон</w:t>
      </w:r>
      <w:proofErr w:type="spellEnd"/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дерево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920F92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необыкновенно красивый </w:t>
      </w:r>
      <w:r w:rsidR="00920F92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парк</w:t>
      </w:r>
      <w:r w:rsidR="00920F92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собраны растения со всего </w:t>
      </w:r>
      <w:r w:rsidR="00920F92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мира</w:t>
      </w:r>
      <w:r w:rsidR="00920F92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Здесь можно увидеть могучий </w:t>
      </w:r>
      <w:r w:rsidR="00920F92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кедр</w:t>
      </w:r>
      <w:r w:rsidR="00920F92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родина которого - далёкие горы </w:t>
      </w:r>
      <w:r w:rsidR="00920F92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Гималаи</w:t>
      </w:r>
      <w:r w:rsidR="00920F92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эвкалипт , "приехавший" из </w:t>
      </w:r>
      <w:r w:rsidR="00920F92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Австралии</w:t>
      </w:r>
      <w:r w:rsidR="00920F92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слоновую </w:t>
      </w:r>
      <w:r w:rsidR="00920F92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пальму </w:t>
      </w:r>
      <w:r w:rsidR="00920F92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920F92"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Южной</w:t>
      </w:r>
      <w:r w:rsidR="00920F92"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Америки. Мы </w:t>
      </w:r>
    </w:p>
    <w:p w14:paraId="229E2E81" w14:textId="0461A43D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увидим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бамбуковые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рощи, заросли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кактусов 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920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высокие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кипарисы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070AE9" w14:textId="77777777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3A43CC" w14:textId="5D563C03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числе главных достопримечательностей города Ялта - </w:t>
      </w:r>
      <w:r w:rsidRPr="0083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Никитский</w:t>
      </w: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43A879" w14:textId="77777777" w:rsidR="00920F92" w:rsidRPr="0015371A" w:rsidRDefault="00920F92" w:rsidP="00920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ботанический сад . Здесь представлены растения из самых разных 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уголков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Земли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Очень богата коллекция </w:t>
      </w:r>
      <w:r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кактусов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830CDB" w14:textId="05A3152F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910E25" w14:textId="77777777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E8218E" w14:textId="296AE1B5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5C48E9" w14:textId="77777777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0B5DB" w14:textId="09EC3135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AF823E" w14:textId="18DD5ED7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425A5" w14:textId="77777777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9F9897" w14:textId="34392DAA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ADB70A" w14:textId="77777777" w:rsidR="00920F92" w:rsidRPr="008304D5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7B9E23" w14:textId="60B99B6B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0412A9" w14:textId="6E6E7A5B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A5A147" w14:textId="3A4CBF8D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5F0715" w14:textId="5028F77C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FB09B" w14:textId="77777777" w:rsidR="00152CA1" w:rsidRPr="008304D5" w:rsidRDefault="00152CA1" w:rsidP="00152C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03822F" w14:textId="20DB6771" w:rsidR="008304D5" w:rsidRPr="008304D5" w:rsidRDefault="008304D5" w:rsidP="008304D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8A60F7A" w14:textId="77777777" w:rsidR="008304D5" w:rsidRPr="008304D5" w:rsidRDefault="008304D5" w:rsidP="008304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39D583" w14:textId="77777777" w:rsidR="008304D5" w:rsidRPr="008304D5" w:rsidRDefault="008304D5" w:rsidP="008304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FEDAB3" w14:textId="77777777" w:rsidR="008304D5" w:rsidRPr="008304D5" w:rsidRDefault="008304D5" w:rsidP="008304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83D52A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31C8A4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710BC4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06E354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F0F0CBC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ABD1D1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5F04CF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C02BA2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EB5EAB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3DCA17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7F45C5" w14:textId="77777777" w:rsidR="0076108F" w:rsidRPr="0015371A" w:rsidRDefault="0076108F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6B0C3B" w14:textId="77777777" w:rsidR="00FB7090" w:rsidRDefault="00920F92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</w:t>
      </w:r>
    </w:p>
    <w:p w14:paraId="245F56C8" w14:textId="77777777" w:rsidR="00FB7090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5E6475" w14:textId="27BD2DF1" w:rsidR="00E1348B" w:rsidRPr="0015371A" w:rsidRDefault="00FB7090" w:rsidP="00920F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</w:t>
      </w:r>
      <w:r w:rsidR="00E1348B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 зоологов. </w:t>
      </w:r>
    </w:p>
    <w:p w14:paraId="32408BB6" w14:textId="77777777" w:rsidR="00E1348B" w:rsidRPr="0015371A" w:rsidRDefault="00E1348B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C8939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 Зоологи, пользуясь учебником (стр. 98,101), энциклопедией, атласом-определителем "От земли до неба" (стр. 159), расскажите о животных субтропиков по плану.</w:t>
      </w:r>
    </w:p>
    <w:p w14:paraId="3A69542E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5CF47F1" w14:textId="77777777" w:rsidR="00E1348B" w:rsidRPr="0015371A" w:rsidRDefault="00E1348B" w:rsidP="00E1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помощью учебника заполни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3"/>
        <w:gridCol w:w="3113"/>
        <w:gridCol w:w="3114"/>
      </w:tblGrid>
      <w:tr w:rsidR="00E1348B" w:rsidRPr="0015371A" w14:paraId="3C39C529" w14:textId="77777777" w:rsidTr="0074529A">
        <w:tc>
          <w:tcPr>
            <w:tcW w:w="3113" w:type="dxa"/>
          </w:tcPr>
          <w:p w14:paraId="2C07E396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5371A">
              <w:rPr>
                <w:iCs/>
                <w:sz w:val="28"/>
                <w:szCs w:val="28"/>
              </w:rPr>
              <w:t>Морские обитатели.</w:t>
            </w:r>
          </w:p>
        </w:tc>
        <w:tc>
          <w:tcPr>
            <w:tcW w:w="3113" w:type="dxa"/>
          </w:tcPr>
          <w:p w14:paraId="45B2AEDC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5371A">
              <w:rPr>
                <w:iCs/>
                <w:sz w:val="28"/>
                <w:szCs w:val="28"/>
              </w:rPr>
              <w:t>Обитатели суши.</w:t>
            </w:r>
          </w:p>
        </w:tc>
        <w:tc>
          <w:tcPr>
            <w:tcW w:w="3114" w:type="dxa"/>
          </w:tcPr>
          <w:p w14:paraId="72EAFEB1" w14:textId="77777777" w:rsidR="00E1348B" w:rsidRPr="0015371A" w:rsidRDefault="00E1348B" w:rsidP="00E1348B">
            <w:pPr>
              <w:jc w:val="center"/>
              <w:rPr>
                <w:iCs/>
                <w:sz w:val="28"/>
                <w:szCs w:val="28"/>
              </w:rPr>
            </w:pPr>
            <w:r w:rsidRPr="0015371A">
              <w:rPr>
                <w:iCs/>
                <w:sz w:val="28"/>
                <w:szCs w:val="28"/>
              </w:rPr>
              <w:t>Обитатели суши добывающие пищу в море</w:t>
            </w:r>
          </w:p>
        </w:tc>
      </w:tr>
      <w:tr w:rsidR="00E1348B" w:rsidRPr="0015371A" w14:paraId="6F26090E" w14:textId="77777777" w:rsidTr="0074529A">
        <w:tc>
          <w:tcPr>
            <w:tcW w:w="3113" w:type="dxa"/>
          </w:tcPr>
          <w:p w14:paraId="0F4D8F4A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3" w:type="dxa"/>
          </w:tcPr>
          <w:p w14:paraId="2D7EB1BF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4" w:type="dxa"/>
          </w:tcPr>
          <w:p w14:paraId="7075B823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E1348B" w:rsidRPr="0015371A" w14:paraId="3728F896" w14:textId="77777777" w:rsidTr="0074529A">
        <w:tc>
          <w:tcPr>
            <w:tcW w:w="3113" w:type="dxa"/>
          </w:tcPr>
          <w:p w14:paraId="21363F1F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3" w:type="dxa"/>
          </w:tcPr>
          <w:p w14:paraId="3920446E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4" w:type="dxa"/>
          </w:tcPr>
          <w:p w14:paraId="25EE0455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E1348B" w:rsidRPr="0015371A" w14:paraId="5B1A7F9E" w14:textId="77777777" w:rsidTr="0074529A">
        <w:tc>
          <w:tcPr>
            <w:tcW w:w="3113" w:type="dxa"/>
          </w:tcPr>
          <w:p w14:paraId="39D565D0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3" w:type="dxa"/>
          </w:tcPr>
          <w:p w14:paraId="4AAFB5CD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4" w:type="dxa"/>
          </w:tcPr>
          <w:p w14:paraId="51DE6020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E1348B" w:rsidRPr="0015371A" w14:paraId="3A0C8712" w14:textId="77777777" w:rsidTr="0074529A">
        <w:tc>
          <w:tcPr>
            <w:tcW w:w="3113" w:type="dxa"/>
          </w:tcPr>
          <w:p w14:paraId="229EC1FE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3" w:type="dxa"/>
          </w:tcPr>
          <w:p w14:paraId="3F84EED6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114" w:type="dxa"/>
          </w:tcPr>
          <w:p w14:paraId="69CB5F1B" w14:textId="77777777" w:rsidR="00E1348B" w:rsidRPr="0015371A" w:rsidRDefault="00E1348B" w:rsidP="00E1348B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14:paraId="0DA68579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Своё выступление начтите со слов </w:t>
      </w:r>
      <w:r w:rsidRPr="001537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"Нашей группе нужно было рассказать о морских обитателях и об обитателях суши".</w:t>
      </w:r>
    </w:p>
    <w:p w14:paraId="485B34D2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D661808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- Вставьте пропущенные слова.</w:t>
      </w:r>
    </w:p>
    <w:p w14:paraId="50B4DAC6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539BF1D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Богат и разнообразен ............................. мир Черноморского побережья </w:t>
      </w:r>
    </w:p>
    <w:p w14:paraId="53658590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1D0D5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Кавказа. </w:t>
      </w:r>
    </w:p>
    <w:p w14:paraId="3E756E52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160BD8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Очень интересны морские обитатели: ...................... , морские .................. , </w:t>
      </w:r>
    </w:p>
    <w:p w14:paraId="7AD11EF4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D6D67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морские ................ , а также .................. , ........................ .</w:t>
      </w:r>
    </w:p>
    <w:p w14:paraId="097ADE84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B7161D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Находясь на берегу, издалека слышишь стрекотание сидящих на веточках </w:t>
      </w:r>
    </w:p>
    <w:p w14:paraId="0FD83E2A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D58CBF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.................... (они питаются ................. растений). Среди зелёных листьев </w:t>
      </w:r>
    </w:p>
    <w:p w14:paraId="1C858422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2AD2DC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притаился хищный ....................... , который поджидает добычу - ............... и </w:t>
      </w:r>
    </w:p>
    <w:p w14:paraId="0AE818D8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0DBE8F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насекомых.</w:t>
      </w:r>
    </w:p>
    <w:p w14:paraId="7B542E3D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EE680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Изредка встречается удивительной красоты бабочка ................................ </w:t>
      </w:r>
    </w:p>
    <w:p w14:paraId="0A5D9E96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998B0D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.................... .  Много и других красивых бабочек.</w:t>
      </w:r>
    </w:p>
    <w:p w14:paraId="51785228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F4999B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лесах обитают .................. , медведи, кабаны. </w:t>
      </w:r>
    </w:p>
    <w:p w14:paraId="35B59751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7AC742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 берегу моря живут ..................... , ...................... , которые кормятся </w:t>
      </w:r>
    </w:p>
    <w:p w14:paraId="0B3AF7BC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3EA915" w14:textId="77777777" w:rsidR="00E1348B" w:rsidRPr="0015371A" w:rsidRDefault="00E1348B" w:rsidP="00E134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рыбой.</w:t>
      </w:r>
    </w:p>
    <w:p w14:paraId="227E408F" w14:textId="77777777" w:rsidR="00152CA1" w:rsidRDefault="00152CA1" w:rsidP="001537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78AAD8" w14:textId="42F223E6" w:rsidR="0076108F" w:rsidRPr="0015371A" w:rsidRDefault="00152CA1" w:rsidP="001537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</w:t>
      </w:r>
      <w:r w:rsid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6108F" w:rsidRPr="00153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 географов. </w:t>
      </w:r>
    </w:p>
    <w:p w14:paraId="093EF9C9" w14:textId="77777777" w:rsidR="0076108F" w:rsidRPr="0015371A" w:rsidRDefault="0076108F" w:rsidP="0076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015B47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- Географы, пользуясь учебником (стр. 98-99), расскажите об</w:t>
      </w:r>
    </w:p>
    <w:p w14:paraId="5F1782AA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90"/>
        <w:gridCol w:w="4677"/>
      </w:tblGrid>
      <w:tr w:rsidR="0015371A" w14:paraId="4275EED1" w14:textId="77777777" w:rsidTr="0015371A">
        <w:tc>
          <w:tcPr>
            <w:tcW w:w="4390" w:type="dxa"/>
          </w:tcPr>
          <w:p w14:paraId="28DC6672" w14:textId="62466821" w:rsidR="0015371A" w:rsidRDefault="0015371A" w:rsidP="0076108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5371A">
              <w:rPr>
                <w:iCs/>
                <w:sz w:val="28"/>
                <w:szCs w:val="28"/>
              </w:rPr>
              <w:t>Красивейшие города-курорты.</w:t>
            </w:r>
          </w:p>
        </w:tc>
        <w:tc>
          <w:tcPr>
            <w:tcW w:w="4677" w:type="dxa"/>
          </w:tcPr>
          <w:p w14:paraId="2A52DD1C" w14:textId="032A37E1" w:rsidR="0015371A" w:rsidRDefault="00152CA1" w:rsidP="0076108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</w:t>
            </w:r>
            <w:r w:rsidR="0015371A" w:rsidRPr="0015371A">
              <w:rPr>
                <w:iCs/>
                <w:sz w:val="28"/>
                <w:szCs w:val="28"/>
              </w:rPr>
              <w:t>лавные достопримечательности.</w:t>
            </w:r>
          </w:p>
        </w:tc>
      </w:tr>
      <w:tr w:rsidR="0015371A" w14:paraId="58B19154" w14:textId="77777777" w:rsidTr="0015371A">
        <w:tc>
          <w:tcPr>
            <w:tcW w:w="4390" w:type="dxa"/>
          </w:tcPr>
          <w:p w14:paraId="41578EE2" w14:textId="77777777" w:rsidR="0015371A" w:rsidRDefault="0015371A" w:rsidP="0076108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677" w:type="dxa"/>
          </w:tcPr>
          <w:p w14:paraId="57114E77" w14:textId="77777777" w:rsidR="0015371A" w:rsidRDefault="0015371A" w:rsidP="0076108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15371A" w14:paraId="239DB5DD" w14:textId="77777777" w:rsidTr="0015371A">
        <w:tc>
          <w:tcPr>
            <w:tcW w:w="4390" w:type="dxa"/>
          </w:tcPr>
          <w:p w14:paraId="2F213ABA" w14:textId="77777777" w:rsidR="0015371A" w:rsidRDefault="0015371A" w:rsidP="0076108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677" w:type="dxa"/>
          </w:tcPr>
          <w:p w14:paraId="28D6CB09" w14:textId="77777777" w:rsidR="0015371A" w:rsidRDefault="0015371A" w:rsidP="0076108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15371A" w14:paraId="203D3479" w14:textId="77777777" w:rsidTr="0015371A">
        <w:tc>
          <w:tcPr>
            <w:tcW w:w="4390" w:type="dxa"/>
          </w:tcPr>
          <w:p w14:paraId="7456ABA2" w14:textId="77777777" w:rsidR="0015371A" w:rsidRDefault="0015371A" w:rsidP="0076108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677" w:type="dxa"/>
          </w:tcPr>
          <w:p w14:paraId="3C036993" w14:textId="77777777" w:rsidR="0015371A" w:rsidRDefault="0015371A" w:rsidP="0076108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14:paraId="23FCA5BA" w14:textId="77777777" w:rsidR="0076108F" w:rsidRPr="0015371A" w:rsidRDefault="0076108F" w:rsidP="00761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C6B5C6D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DC58F86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Своё выступление начтите со слов </w:t>
      </w:r>
      <w:r w:rsidRPr="001537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"Нашей группе нужно было рассказать о городах-курортах и их главных достопримечательностях".</w:t>
      </w:r>
    </w:p>
    <w:p w14:paraId="2F1FDDEC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4918331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- Вставьте пропущенные слова.</w:t>
      </w:r>
    </w:p>
    <w:p w14:paraId="0D62F48D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84C818B" w14:textId="05AE7222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Берег</w:t>
      </w:r>
      <w:r w:rsidR="00152CA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..................... моря - это место, куда приезжают ............................. </w:t>
      </w:r>
    </w:p>
    <w:p w14:paraId="1A126D71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FD4784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тысячи людей из всех уголков России. Здесь расположены красивейшие </w:t>
      </w:r>
    </w:p>
    <w:p w14:paraId="42AD6706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562361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города-курорты ...................... и ..................... . </w:t>
      </w:r>
    </w:p>
    <w:p w14:paraId="3097FDAE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BD3F4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Одна из главных достопримечательностей города Сочи - ............................. </w:t>
      </w:r>
    </w:p>
    <w:p w14:paraId="5F2F0604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06A125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(от греческого слова "</w:t>
      </w:r>
      <w:proofErr w:type="spellStart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дендрон</w:t>
      </w:r>
      <w:proofErr w:type="spellEnd"/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" ........................). Это необыкновенно красивый</w:t>
      </w:r>
    </w:p>
    <w:p w14:paraId="5B60CC2D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85BBFB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 , где собраны растения со всего ................. . Здесь можно увидеть</w:t>
      </w:r>
    </w:p>
    <w:p w14:paraId="448959A9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417B30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могучий ...................... , родина которого - далёкие горы ....................... , и</w:t>
      </w:r>
    </w:p>
    <w:p w14:paraId="3F1FD5A0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533843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эвкалипт, "приехавший" из ................................ , и слоновую .......................... </w:t>
      </w:r>
    </w:p>
    <w:p w14:paraId="6AA233B6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A6B0FF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.................................  Америки. Мы увидим ................................ рощи, </w:t>
      </w:r>
    </w:p>
    <w:p w14:paraId="74E10558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96F195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заросли ................................... и высокие ............................ .</w:t>
      </w:r>
    </w:p>
    <w:p w14:paraId="74BEE1A1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E2CB1B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числе главных достопримечательностей города Ялта - .................................</w:t>
      </w:r>
    </w:p>
    <w:p w14:paraId="6C96C11E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7B94D5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ботанический сад. Здесь представлены растения из самых разных уголков </w:t>
      </w:r>
    </w:p>
    <w:p w14:paraId="16098FD1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DEEFB7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 . Очень богата коллекция .............................. .</w:t>
      </w:r>
    </w:p>
    <w:p w14:paraId="0E9EE818" w14:textId="77777777" w:rsidR="0076108F" w:rsidRPr="0015371A" w:rsidRDefault="0076108F" w:rsidP="0076108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23BE77E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2F11E5EF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76805E2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4D4C5CB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2810206B" w14:textId="06B6FB56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Пустыни занимают:</w:t>
      </w:r>
    </w:p>
    <w:p w14:paraId="0DB87AD9" w14:textId="77777777" w:rsidR="00FB7090" w:rsidRPr="0015371A" w:rsidRDefault="00FB7090" w:rsidP="00FB7090">
      <w:p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огромную территорию в центральной части России</w:t>
      </w:r>
    </w:p>
    <w:p w14:paraId="794D7F5D" w14:textId="77777777" w:rsidR="00FB7090" w:rsidRPr="0015371A" w:rsidRDefault="00FB7090" w:rsidP="00FB7090">
      <w:p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б) небольшую территорию по берегам северных морей</w:t>
      </w:r>
    </w:p>
    <w:p w14:paraId="2D1C1D41" w14:textId="77777777" w:rsidR="00FB7090" w:rsidRPr="0015371A" w:rsidRDefault="00FB7090" w:rsidP="00FB7090">
      <w:p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в) небольшую территорию на юго-западе страны</w:t>
      </w:r>
    </w:p>
    <w:p w14:paraId="38B2EB77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</w:p>
    <w:p w14:paraId="2A9B13DE" w14:textId="234567FC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 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пустыне:</w:t>
      </w:r>
    </w:p>
    <w:p w14:paraId="1A55E98B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           а) жаркое продолжительное лето</w:t>
      </w:r>
    </w:p>
    <w:p w14:paraId="6CED2E51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б) короткое прохладное лето и длинная суровая зима</w:t>
      </w:r>
    </w:p>
    <w:p w14:paraId="6216DBCD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в) ярко выделяются все четыре времени года</w:t>
      </w:r>
    </w:p>
    <w:p w14:paraId="72488FCE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21FB2369" w14:textId="4300018E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 В пустыне:</w:t>
      </w:r>
    </w:p>
    <w:p w14:paraId="3A8A481D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выпадает большое количество осадков в виде дождя и снега</w:t>
      </w:r>
    </w:p>
    <w:p w14:paraId="65FD599F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выпадает малое количество осадков</w:t>
      </w:r>
    </w:p>
    <w:p w14:paraId="436427D7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в) чаще всего осадков не бывает</w:t>
      </w:r>
    </w:p>
    <w:p w14:paraId="7A39403D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4593F57" w14:textId="64C1CF44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 Растения пустыни:</w:t>
      </w:r>
    </w:p>
    <w:p w14:paraId="1EDFDD73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высокие широколистные</w:t>
      </w:r>
    </w:p>
    <w:p w14:paraId="0D3F4D89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невысокие, с узкими листьями и корнями-луковицами</w:t>
      </w:r>
    </w:p>
    <w:p w14:paraId="508E428E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в)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невысокие, с узкими тонкими листьями и длинными корнями</w:t>
      </w:r>
    </w:p>
    <w:p w14:paraId="32D1623A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C9C2DDB" w14:textId="01624A84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 Животные пустыни:</w:t>
      </w:r>
    </w:p>
    <w:p w14:paraId="0E981675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а)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 основном некрупные, низкорослые, имеют защитный жёлтый окрас, быстро передвигаются, чаще ведут ночной образ жизни</w:t>
      </w:r>
    </w:p>
    <w:p w14:paraId="7BA24F8E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крупные, имеют подкожный слой жира и густой длинный мех</w:t>
      </w:r>
    </w:p>
    <w:p w14:paraId="1CD2FE9D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в) в основном низкорослые грызуны и птицы.</w:t>
      </w:r>
    </w:p>
    <w:p w14:paraId="3ADDA2BF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657E829B" w14:textId="25B20E5C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 К растениям пустыни относятся:</w:t>
      </w:r>
    </w:p>
    <w:p w14:paraId="41656FA4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ковыль, полынь, тюльпан</w:t>
      </w:r>
    </w:p>
    <w:p w14:paraId="6B78BFAA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колосняк, солянка, джузгун</w:t>
      </w:r>
    </w:p>
    <w:p w14:paraId="125DDBD7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в) морошка, брусника, черника</w:t>
      </w:r>
    </w:p>
    <w:p w14:paraId="56072D4C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5C77CFB" w14:textId="63B947DF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 К животным пустыни относятся</w:t>
      </w:r>
    </w:p>
    <w:p w14:paraId="411273AA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корсак, сайгак, тушканчик</w:t>
      </w:r>
    </w:p>
    <w:p w14:paraId="7BEC095C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рысь, лев, тигр</w:t>
      </w:r>
    </w:p>
    <w:p w14:paraId="29300F00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в) морж, тюлень, медведь</w:t>
      </w:r>
    </w:p>
    <w:p w14:paraId="77D28011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3BC4127" w14:textId="6C619D0A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 Экологическими проблемами пустыни являются</w:t>
      </w:r>
    </w:p>
    <w:p w14:paraId="581C39F3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распашка земель, неумеренный выпас скота, браконьерство</w:t>
      </w:r>
    </w:p>
    <w:p w14:paraId="4DE815BD" w14:textId="77777777" w:rsidR="00FB7090" w:rsidRPr="0015371A" w:rsidRDefault="00FB7090" w:rsidP="00FB709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б) неумеренное орошение, выпас скота, браконьерство</w:t>
      </w:r>
    </w:p>
    <w:p w14:paraId="5B96D42B" w14:textId="77777777" w:rsidR="00FB7090" w:rsidRPr="0015371A" w:rsidRDefault="00FB7090" w:rsidP="00FB709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а) неумеренный выпас оленей, загрязнение почв нефтью, разрушение почв тяжёлой техникой, браконьерство</w:t>
      </w:r>
    </w:p>
    <w:p w14:paraId="38A95582" w14:textId="77777777" w:rsidR="00FB7090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44564DA9" w14:textId="6187FAB1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9. Какое животное называют «корабль пустыни»?</w:t>
      </w:r>
    </w:p>
    <w:p w14:paraId="3DEE36A5" w14:textId="77777777" w:rsidR="00FB7090" w:rsidRPr="0015371A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а) сайгак</w:t>
      </w:r>
    </w:p>
    <w:p w14:paraId="02AF4EEA" w14:textId="5946FA06" w:rsidR="004A3438" w:rsidRDefault="00FB7090" w:rsidP="00FB70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</w:pP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б) джейран</w:t>
      </w:r>
      <w:r w:rsidRPr="00FB709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15371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15371A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в) верблюд</w:t>
      </w:r>
    </w:p>
    <w:p w14:paraId="12F28E93" w14:textId="3B73228D" w:rsidR="00A3000C" w:rsidRPr="0015371A" w:rsidRDefault="00A3000C" w:rsidP="00FB709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5AA0EEE" wp14:editId="27CC3B6F">
            <wp:extent cx="6127750" cy="653415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00C">
        <w:rPr>
          <w:noProof/>
        </w:rPr>
        <w:lastRenderedPageBreak/>
        <w:drawing>
          <wp:inline distT="0" distB="0" distL="0" distR="0" wp14:anchorId="4B0156EF" wp14:editId="1235E3E4">
            <wp:extent cx="5940425" cy="635000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3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B7533D3" wp14:editId="1F1A2D29">
            <wp:extent cx="6378575" cy="50863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575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000C" w:rsidRPr="00153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B194B"/>
    <w:multiLevelType w:val="hybridMultilevel"/>
    <w:tmpl w:val="333C01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8D6B3E"/>
    <w:multiLevelType w:val="hybridMultilevel"/>
    <w:tmpl w:val="CC9AE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106B6"/>
    <w:multiLevelType w:val="multilevel"/>
    <w:tmpl w:val="6AC6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914553"/>
    <w:multiLevelType w:val="hybridMultilevel"/>
    <w:tmpl w:val="A81EFF84"/>
    <w:lvl w:ilvl="0" w:tplc="757C90EC"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018A3"/>
    <w:multiLevelType w:val="hybridMultilevel"/>
    <w:tmpl w:val="B9543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B5884"/>
    <w:multiLevelType w:val="hybridMultilevel"/>
    <w:tmpl w:val="F4CA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D73FEF"/>
    <w:multiLevelType w:val="hybridMultilevel"/>
    <w:tmpl w:val="C4F8D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B34C4"/>
    <w:multiLevelType w:val="hybridMultilevel"/>
    <w:tmpl w:val="683EA12A"/>
    <w:lvl w:ilvl="0" w:tplc="829037CE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A3168"/>
    <w:multiLevelType w:val="hybridMultilevel"/>
    <w:tmpl w:val="20CC9C5A"/>
    <w:lvl w:ilvl="0" w:tplc="757C90EC">
      <w:numFmt w:val="bullet"/>
      <w:lvlText w:val="·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438"/>
    <w:rsid w:val="00085FBC"/>
    <w:rsid w:val="00103AF7"/>
    <w:rsid w:val="00152CA1"/>
    <w:rsid w:val="0015371A"/>
    <w:rsid w:val="0034480D"/>
    <w:rsid w:val="0035026B"/>
    <w:rsid w:val="00351DFD"/>
    <w:rsid w:val="003E2524"/>
    <w:rsid w:val="003E2DB4"/>
    <w:rsid w:val="004A3438"/>
    <w:rsid w:val="006F2302"/>
    <w:rsid w:val="00734B62"/>
    <w:rsid w:val="0074529A"/>
    <w:rsid w:val="0076108F"/>
    <w:rsid w:val="00824A94"/>
    <w:rsid w:val="008304D5"/>
    <w:rsid w:val="00920F92"/>
    <w:rsid w:val="00981A26"/>
    <w:rsid w:val="00A16BBB"/>
    <w:rsid w:val="00A3000C"/>
    <w:rsid w:val="00A612C3"/>
    <w:rsid w:val="00AB4A93"/>
    <w:rsid w:val="00AF05F7"/>
    <w:rsid w:val="00C2536E"/>
    <w:rsid w:val="00E1348B"/>
    <w:rsid w:val="00E73D14"/>
    <w:rsid w:val="00EA7269"/>
    <w:rsid w:val="00F13DE5"/>
    <w:rsid w:val="00F24EBC"/>
    <w:rsid w:val="00F56CEA"/>
    <w:rsid w:val="00FB7090"/>
    <w:rsid w:val="00FE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7E1887"/>
  <w15:chartTrackingRefBased/>
  <w15:docId w15:val="{A55C79CA-5001-40F1-B478-78BA781C5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76C"/>
    <w:pPr>
      <w:ind w:left="720"/>
      <w:contextualSpacing/>
    </w:pPr>
  </w:style>
  <w:style w:type="table" w:styleId="a4">
    <w:name w:val="Table Grid"/>
    <w:basedOn w:val="a1"/>
    <w:rsid w:val="00C25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F%D0%BE%D0%BB%D1%83%D0%BA%D1%83%D1%81%D1%82%D0%B0%D1%80%D0%BD%D0%B8%D0%B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F%D0%BE%D0%BB%D1%83%D0%BA%D1%83%D1%81%D1%82%D0%B0%D1%80%D0%BD%D0%B8%D0%B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5C64A-29F7-42F7-A611-382A6730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3469</Words>
  <Characters>19776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8</cp:revision>
  <dcterms:created xsi:type="dcterms:W3CDTF">2022-11-20T10:17:00Z</dcterms:created>
  <dcterms:modified xsi:type="dcterms:W3CDTF">2022-12-17T13:42:00Z</dcterms:modified>
</cp:coreProperties>
</file>